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1068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55"/>
        <w:gridCol w:w="8613"/>
      </w:tblGrid>
      <w:tr w:rsidR="00D37C56" w:rsidRPr="005409A6" w14:paraId="1746A7F1" w14:textId="77777777" w:rsidTr="00FC6140">
        <w:trPr>
          <w:trHeight w:val="16018"/>
        </w:trPr>
        <w:tc>
          <w:tcPr>
            <w:tcW w:w="2455" w:type="dxa"/>
            <w:tcBorders>
              <w:top w:val="nil"/>
              <w:left w:val="nil"/>
              <w:bottom w:val="nil"/>
              <w:right w:val="nil"/>
            </w:tcBorders>
          </w:tcPr>
          <w:p w14:paraId="4A23D68E" w14:textId="77777777" w:rsidR="00D37C56" w:rsidRDefault="00D37C56" w:rsidP="001953C7">
            <w:pPr>
              <w:tabs>
                <w:tab w:val="left" w:pos="4287"/>
              </w:tabs>
              <w:ind w:right="2405"/>
              <w:jc w:val="center"/>
              <w:rPr>
                <w:noProof/>
              </w:rPr>
            </w:pPr>
            <w:r w:rsidRPr="00A32B5E">
              <w:rPr>
                <w:noProof/>
              </w:rPr>
              <w:pict w14:anchorId="47653E3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" o:spid="_x0000_i1025" type="#_x0000_t75" style="width:98pt;height:86pt;visibility:visible">
                  <v:imagedata r:id="rId7" o:title="" cropbottom="11275f"/>
                </v:shape>
              </w:pict>
            </w:r>
          </w:p>
          <w:p w14:paraId="5BEAEE1C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5EBD90EC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  <w:r>
              <w:rPr>
                <w:noProof/>
              </w:rPr>
              <w:pict w14:anchorId="1211BC33">
                <v:shape id="_x0000_s1046" type="#_x0000_t75" style="position:absolute;left:0;text-align:left;margin-left:9.15pt;margin-top:2.6pt;width:82.7pt;height:87.85pt;z-index:1">
                  <v:imagedata r:id="rId8" o:title="MODELE COURRIER"/>
                </v:shape>
              </w:pict>
            </w:r>
          </w:p>
          <w:p w14:paraId="296D8507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69952878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1A3E7603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69421293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26CF882A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02A78948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704A3059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692DB214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1915A1D4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  <w:r w:rsidRPr="00A47522">
              <w:rPr>
                <w:rFonts w:ascii="Comic Sans MS" w:hAnsi="Comic Sans MS"/>
                <w:sz w:val="20"/>
                <w:szCs w:val="20"/>
              </w:rPr>
              <w:pict w14:anchorId="4D6DA4AD">
                <v:shape id="_x0000_i1026" type="#_x0000_t75" style="width:101pt;height:103pt">
                  <v:imagedata r:id="rId9" o:title="Logo-LPro-Curie-StJeanduGard"/>
                </v:shape>
              </w:pict>
            </w:r>
          </w:p>
          <w:p w14:paraId="6DEDFF74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5E6E033E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</w:pPr>
          </w:p>
          <w:p w14:paraId="3D7F5656" w14:textId="77777777" w:rsidR="00D37C56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14:paraId="592001E6" w14:textId="77777777" w:rsidR="00D37C56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14:paraId="3BF5BA88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LYCEE PROFESSIONNEL HÔTELIER</w:t>
            </w:r>
          </w:p>
          <w:p w14:paraId="5D01D569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LYCEE DES METIERS</w:t>
            </w:r>
          </w:p>
          <w:p w14:paraId="2A650D77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286, chemin Simone Blanc</w:t>
            </w:r>
          </w:p>
          <w:p w14:paraId="01C24C6D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>30270 Saint-Jean-du-Gard</w:t>
            </w:r>
          </w:p>
          <w:p w14:paraId="15FA9BEF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14:paraId="4A3CEB5B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sym w:font="Wingdings" w:char="F028"/>
            </w:r>
            <w:r w:rsidRPr="00B70184"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  <w:t xml:space="preserve"> 04.66.85.30.85</w:t>
            </w:r>
          </w:p>
          <w:p w14:paraId="1E1DD023" w14:textId="77777777" w:rsidR="00D37C56" w:rsidRPr="00B70184" w:rsidRDefault="00D37C56" w:rsidP="00D37C56">
            <w:pPr>
              <w:spacing w:line="276" w:lineRule="auto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sz w:val="16"/>
                <w:szCs w:val="16"/>
                <w:lang w:val="de-DE"/>
              </w:rPr>
              <w:t>Fax : 04.66.85.19.60</w:t>
            </w:r>
          </w:p>
          <w:p w14:paraId="78C68C87" w14:textId="77777777" w:rsidR="00D37C56" w:rsidRDefault="00D37C56" w:rsidP="00D37C56">
            <w:pPr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14:paraId="740A119F" w14:textId="77777777" w:rsidR="00D37C56" w:rsidRPr="00B70184" w:rsidRDefault="00D37C56" w:rsidP="00D37C56">
            <w:pPr>
              <w:jc w:val="right"/>
              <w:rPr>
                <w:rFonts w:ascii="Arial Narrow" w:hAnsi="Arial Narrow"/>
                <w:b/>
                <w:bCs/>
                <w:sz w:val="16"/>
                <w:szCs w:val="16"/>
                <w:lang w:val="de-DE"/>
              </w:rPr>
            </w:pPr>
          </w:p>
          <w:p w14:paraId="41530742" w14:textId="77777777" w:rsidR="00D37C56" w:rsidRPr="00B70184" w:rsidRDefault="00D37C56" w:rsidP="00D37C56">
            <w:pPr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  <w:r w:rsidRPr="00B70184">
              <w:rPr>
                <w:rFonts w:ascii="Arial Narrow" w:hAnsi="Arial Narrow"/>
                <w:b/>
                <w:sz w:val="16"/>
                <w:szCs w:val="16"/>
                <w:lang w:val="de-DE"/>
              </w:rPr>
              <w:t xml:space="preserve">Mail : </w:t>
            </w:r>
            <w:hyperlink r:id="rId10" w:history="1">
              <w:r w:rsidRPr="00B70184">
                <w:rPr>
                  <w:rStyle w:val="Lienhypertexte"/>
                  <w:rFonts w:ascii="Arial Narrow" w:hAnsi="Arial Narrow"/>
                  <w:b/>
                  <w:sz w:val="16"/>
                  <w:szCs w:val="16"/>
                  <w:lang w:val="de-DE"/>
                </w:rPr>
                <w:t>ce.0300041g@ac-montpellier.fr</w:t>
              </w:r>
            </w:hyperlink>
          </w:p>
          <w:p w14:paraId="294A4A9E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221D487F" w14:textId="77777777" w:rsidR="00D37C56" w:rsidRDefault="00D37C56" w:rsidP="00D37C56">
            <w:pPr>
              <w:tabs>
                <w:tab w:val="left" w:pos="4287"/>
              </w:tabs>
              <w:ind w:right="2405"/>
              <w:jc w:val="center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5872F359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4CEE748C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72FA092E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7D3F203E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79C4F882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147E9B86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582126BD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0AD8104F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  <w:sz w:val="16"/>
                <w:szCs w:val="16"/>
                <w:lang w:val="de-DE"/>
              </w:rPr>
            </w:pPr>
          </w:p>
          <w:p w14:paraId="1DF64C8A" w14:textId="77777777" w:rsidR="00D37C56" w:rsidRDefault="00D37C56" w:rsidP="00D37C56">
            <w:pPr>
              <w:tabs>
                <w:tab w:val="left" w:pos="4287"/>
              </w:tabs>
              <w:ind w:right="2405"/>
              <w:jc w:val="right"/>
              <w:rPr>
                <w:rFonts w:ascii="Arial Narrow" w:hAnsi="Arial Narrow"/>
                <w:b/>
              </w:rPr>
            </w:pPr>
            <w:r w:rsidRPr="00B70184">
              <w:rPr>
                <w:rFonts w:ascii="Arial Narrow" w:hAnsi="Arial Narrow"/>
                <w:b/>
              </w:rPr>
              <w:fldChar w:fldCharType="begin"/>
            </w:r>
            <w:r w:rsidRPr="00B70184">
              <w:rPr>
                <w:rFonts w:ascii="Arial Narrow" w:hAnsi="Arial Narrow"/>
                <w:b/>
              </w:rPr>
              <w:instrText xml:space="preserve"> INCLUDEPICTURE "http://upload.wikimedia.org/wikipedia/fr/3/38/Logo_de_la_R%C3%A9publique_fran%C3%A7aise_(1999).svg" \* MERGEFORMATINET </w:instrText>
            </w:r>
            <w:r w:rsidRPr="00B70184">
              <w:rPr>
                <w:rFonts w:ascii="Arial Narrow" w:hAnsi="Arial Narrow"/>
                <w:b/>
              </w:rPr>
              <w:fldChar w:fldCharType="separate"/>
            </w:r>
            <w:r w:rsidRPr="00B70184">
              <w:rPr>
                <w:rFonts w:ascii="Arial Narrow" w:hAnsi="Arial Narrow"/>
                <w:b/>
              </w:rPr>
              <w:pict w14:anchorId="02536AE0">
                <v:shape id="_x0000_i1027" type="#_x0000_t75" style="width:24pt;height:24pt"/>
              </w:pict>
            </w:r>
            <w:r w:rsidRPr="00B70184">
              <w:rPr>
                <w:rFonts w:ascii="Arial Narrow" w:hAnsi="Arial Narrow"/>
                <w:b/>
              </w:rPr>
              <w:fldChar w:fldCharType="end"/>
            </w:r>
          </w:p>
          <w:p w14:paraId="0CE3198F" w14:textId="77777777" w:rsidR="00D37C56" w:rsidRPr="00F41CB9" w:rsidRDefault="00EB7237" w:rsidP="00D37C56">
            <w:pPr>
              <w:tabs>
                <w:tab w:val="left" w:pos="4287"/>
              </w:tabs>
              <w:ind w:right="2405"/>
              <w:jc w:val="right"/>
              <w:rPr>
                <w:lang w:val="de-DE"/>
              </w:rPr>
            </w:pPr>
            <w:r>
              <w:rPr>
                <w:lang w:val="de-DE"/>
              </w:rPr>
              <w:t xml:space="preserve"> </w:t>
            </w:r>
          </w:p>
        </w:tc>
        <w:tc>
          <w:tcPr>
            <w:tcW w:w="8613" w:type="dxa"/>
            <w:tcBorders>
              <w:top w:val="nil"/>
              <w:left w:val="nil"/>
              <w:bottom w:val="nil"/>
              <w:right w:val="nil"/>
            </w:tcBorders>
          </w:tcPr>
          <w:p w14:paraId="7F584B1A" w14:textId="77777777" w:rsidR="00D37C56" w:rsidRPr="00AA5CD6" w:rsidRDefault="00D37C56" w:rsidP="00D37C56">
            <w:pPr>
              <w:jc w:val="center"/>
              <w:rPr>
                <w:rFonts w:ascii="Arial Narrow" w:hAnsi="Arial Narrow"/>
              </w:rPr>
            </w:pPr>
            <w:r w:rsidRPr="005409A6">
              <w:rPr>
                <w:rFonts w:ascii="Arial Narrow" w:hAnsi="Arial Narrow"/>
              </w:rPr>
              <w:pict w14:anchorId="5537C7AD">
                <v:shape id="_x0000_i1028" type="#_x0000_t75" style="width:77.5pt;height:48pt">
                  <v:imagedata r:id="rId11" o:title="logo-de-la-republique-francaise"/>
                </v:shape>
              </w:pic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8514"/>
            </w:tblGrid>
            <w:tr w:rsidR="00D37C56" w:rsidRPr="00233185" w14:paraId="38339064" w14:textId="77777777" w:rsidTr="00AA5CD6">
              <w:trPr>
                <w:trHeight w:val="604"/>
              </w:trPr>
              <w:tc>
                <w:tcPr>
                  <w:tcW w:w="8514" w:type="dxa"/>
                </w:tcPr>
                <w:p w14:paraId="79462193" w14:textId="77777777" w:rsidR="00D37C56" w:rsidRPr="00233185" w:rsidRDefault="00D37C56" w:rsidP="00D37C56">
                  <w:pPr>
                    <w:jc w:val="center"/>
                    <w:rPr>
                      <w:rFonts w:ascii="Arial Narrow" w:hAnsi="Arial Narrow" w:cs="Arial Narrow"/>
                    </w:rPr>
                  </w:pPr>
                </w:p>
                <w:p w14:paraId="1282EB6F" w14:textId="77777777" w:rsidR="00D37C56" w:rsidRDefault="00D37C56" w:rsidP="00D37C56">
                  <w:pPr>
                    <w:jc w:val="center"/>
                    <w:rPr>
                      <w:rFonts w:ascii="Arial Narrow" w:hAnsi="Arial Narrow" w:cs="Arial Narrow"/>
                      <w:b/>
                      <w:sz w:val="28"/>
                      <w:szCs w:val="28"/>
                      <w:u w:val="single"/>
                    </w:rPr>
                  </w:pPr>
                  <w:r w:rsidRPr="00212539">
                    <w:rPr>
                      <w:rFonts w:ascii="Arial Narrow" w:hAnsi="Arial Narrow" w:cs="Arial Narrow"/>
                      <w:b/>
                      <w:sz w:val="28"/>
                      <w:szCs w:val="28"/>
                      <w:u w:val="single"/>
                    </w:rPr>
                    <w:t>DOSSIER D’INSCRIPTION</w:t>
                  </w:r>
                  <w:r w:rsidR="00F27426">
                    <w:rPr>
                      <w:rFonts w:ascii="Arial Narrow" w:hAnsi="Arial Narrow" w:cs="Arial Narrow"/>
                      <w:b/>
                      <w:sz w:val="28"/>
                      <w:szCs w:val="28"/>
                      <w:u w:val="single"/>
                    </w:rPr>
                    <w:t xml:space="preserve"> </w:t>
                  </w:r>
                </w:p>
                <w:p w14:paraId="438EAB82" w14:textId="77777777" w:rsidR="002876EB" w:rsidRDefault="002876EB" w:rsidP="00D37C56">
                  <w:pPr>
                    <w:jc w:val="center"/>
                    <w:rPr>
                      <w:rFonts w:ascii="Arial Narrow" w:hAnsi="Arial Narrow" w:cs="Arial Narrow"/>
                      <w:b/>
                      <w:sz w:val="28"/>
                      <w:szCs w:val="28"/>
                      <w:u w:val="single"/>
                    </w:rPr>
                  </w:pPr>
                  <w:r>
                    <w:rPr>
                      <w:rFonts w:ascii="Arial Narrow" w:hAnsi="Arial Narrow" w:cs="Arial Narrow"/>
                      <w:b/>
                      <w:sz w:val="28"/>
                      <w:szCs w:val="28"/>
                      <w:u w:val="single"/>
                    </w:rPr>
                    <w:t>2026/2027</w:t>
                  </w:r>
                </w:p>
                <w:p w14:paraId="53567E2E" w14:textId="1C9EE8F7" w:rsidR="00D37C56" w:rsidRPr="00233185" w:rsidRDefault="001C5E90" w:rsidP="007475E1">
                  <w:pPr>
                    <w:jc w:val="center"/>
                    <w:rPr>
                      <w:rFonts w:ascii="Arial Narrow" w:hAnsi="Arial Narrow"/>
                    </w:rPr>
                  </w:pPr>
                  <w:r>
                    <w:rPr>
                      <w:rFonts w:ascii="Arial Narrow" w:hAnsi="Arial Narrow"/>
                    </w:rPr>
                    <w:t>Tous niveaux</w:t>
                  </w:r>
                </w:p>
              </w:tc>
            </w:tr>
          </w:tbl>
          <w:p w14:paraId="2D371276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</w:p>
          <w:p w14:paraId="34CC134F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Monsieur,   </w:t>
            </w:r>
          </w:p>
          <w:p w14:paraId="140D7A65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</w:p>
          <w:p w14:paraId="641D2D1C" w14:textId="175C1876" w:rsidR="00D37C56" w:rsidRDefault="00D37C56" w:rsidP="00F2742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Votre enfant</w:t>
            </w:r>
            <w:r w:rsidR="005F0AB4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a été affecté au Lycée Hôtelier Marie Curie pour l’an</w:t>
            </w:r>
            <w:r w:rsidR="00747B35">
              <w:rPr>
                <w:rFonts w:ascii="Arial Narrow" w:hAnsi="Arial Narrow"/>
              </w:rPr>
              <w:t>née scolaire 202</w:t>
            </w:r>
            <w:r w:rsidR="00972B56">
              <w:rPr>
                <w:rFonts w:ascii="Arial Narrow" w:hAnsi="Arial Narrow"/>
              </w:rPr>
              <w:t>6-2027</w:t>
            </w:r>
            <w:r w:rsidR="00F27426">
              <w:rPr>
                <w:rFonts w:ascii="Arial Narrow" w:hAnsi="Arial Narrow"/>
              </w:rPr>
              <w:t>.</w:t>
            </w:r>
          </w:p>
          <w:p w14:paraId="4E5882C2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</w:p>
          <w:p w14:paraId="349D226C" w14:textId="77777777" w:rsidR="00D37C56" w:rsidRPr="00C84758" w:rsidRDefault="00D37C56" w:rsidP="00D37C56">
            <w:pPr>
              <w:jc w:val="both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</w:rPr>
              <w:t>Veuillez trouver ci-joint la liste des pièces à consulter (avant l’inscription) et à fournir :</w:t>
            </w:r>
          </w:p>
          <w:p w14:paraId="0B3E49D3" w14:textId="77777777" w:rsidR="00D37C56" w:rsidRPr="00F27426" w:rsidRDefault="00D37C56" w:rsidP="00D37C56">
            <w:pPr>
              <w:jc w:val="both"/>
              <w:rPr>
                <w:rFonts w:ascii="Arial Narrow" w:hAnsi="Arial Narrow"/>
                <w:sz w:val="8"/>
              </w:rPr>
            </w:pPr>
          </w:p>
          <w:p w14:paraId="6FA2ED28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  <w:r w:rsidRPr="00EC1392">
              <w:rPr>
                <w:rFonts w:ascii="Arial Narrow" w:hAnsi="Arial Narrow"/>
                <w:b/>
                <w:u w:val="single"/>
              </w:rPr>
              <w:t>Les pièces à consulter avant l’inscription sur le site internet de notre établissement</w:t>
            </w:r>
            <w:r>
              <w:rPr>
                <w:rFonts w:ascii="Arial Narrow" w:hAnsi="Arial Narrow"/>
              </w:rPr>
              <w:t xml:space="preserve"> (</w:t>
            </w:r>
            <w:hyperlink r:id="rId12" w:history="1">
              <w:r w:rsidRPr="007C1178">
                <w:rPr>
                  <w:rStyle w:val="Lienhypertexte"/>
                  <w:rFonts w:ascii="Arial Narrow" w:hAnsi="Arial Narrow"/>
                </w:rPr>
                <w:t>https://lyc-curie-stjeandugard.ac-montpellier.fr/la-vie-scolaire</w:t>
              </w:r>
            </w:hyperlink>
            <w:r>
              <w:rPr>
                <w:rFonts w:ascii="Arial Narrow" w:hAnsi="Arial Narrow"/>
              </w:rPr>
              <w:t xml:space="preserve"> ) :</w:t>
            </w:r>
          </w:p>
          <w:p w14:paraId="5870F8A3" w14:textId="77777777" w:rsidR="00F27426" w:rsidRPr="00F27426" w:rsidRDefault="00F27426" w:rsidP="00D37C56">
            <w:pPr>
              <w:jc w:val="both"/>
              <w:rPr>
                <w:rFonts w:ascii="Arial Narrow" w:hAnsi="Arial Narrow"/>
                <w:sz w:val="12"/>
              </w:rPr>
            </w:pPr>
          </w:p>
          <w:p w14:paraId="00FF6EA5" w14:textId="77777777" w:rsidR="00D37C56" w:rsidRDefault="00D37C56" w:rsidP="00D37C56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Règlement – fonctionnement du Service de Restauration et d’Hébergement</w:t>
            </w:r>
          </w:p>
          <w:p w14:paraId="624452DB" w14:textId="77777777" w:rsidR="00F27426" w:rsidRDefault="00165762" w:rsidP="00165762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Règlement de l’Internat</w:t>
            </w:r>
          </w:p>
          <w:p w14:paraId="722B8E1F" w14:textId="77777777" w:rsidR="007475E1" w:rsidRPr="00165762" w:rsidRDefault="007475E1" w:rsidP="00165762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Le Règlement intérieur du lycée</w:t>
            </w:r>
          </w:p>
          <w:p w14:paraId="0BF83C84" w14:textId="77777777" w:rsidR="00165762" w:rsidRPr="00165762" w:rsidRDefault="002876EB" w:rsidP="00165762">
            <w:pPr>
              <w:ind w:left="72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noProof/>
              </w:rPr>
              <w:pict w14:anchorId="57F40972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50" type="#_x0000_t202" style="position:absolute;left:0;text-align:left;margin-left:140.65pt;margin-top:3pt;width:277.5pt;height:32.25pt;z-index:2" stroked="f">
                  <v:textbox>
                    <w:txbxContent>
                      <w:p w14:paraId="1D020DFB" w14:textId="77777777" w:rsidR="002876EB" w:rsidRPr="006162BC" w:rsidRDefault="002876EB">
                        <w:pPr>
                          <w:rPr>
                            <w:rFonts w:ascii="Arial Narrow" w:hAnsi="Arial Narrow"/>
                            <w:b/>
                            <w:color w:val="FF0000"/>
                          </w:rPr>
                        </w:pPr>
                        <w:r w:rsidRPr="006162BC">
                          <w:rPr>
                            <w:rFonts w:ascii="Arial Narrow" w:hAnsi="Arial Narrow"/>
                            <w:b/>
                            <w:color w:val="FF0000"/>
                          </w:rPr>
                          <w:t>TOUT DOSSIER INCOMPLET NE SERA PAS ACCEPTÉ</w:t>
                        </w:r>
                      </w:p>
                    </w:txbxContent>
                  </v:textbox>
                </v:shape>
              </w:pict>
            </w:r>
          </w:p>
          <w:p w14:paraId="4D36542B" w14:textId="77777777" w:rsidR="00D37C56" w:rsidRDefault="00D37C56" w:rsidP="00D37C56">
            <w:pPr>
              <w:jc w:val="both"/>
              <w:rPr>
                <w:rFonts w:ascii="Arial Narrow" w:hAnsi="Arial Narrow"/>
                <w:b/>
                <w:u w:val="single"/>
              </w:rPr>
            </w:pPr>
            <w:r w:rsidRPr="00EC1392">
              <w:rPr>
                <w:rFonts w:ascii="Arial Narrow" w:hAnsi="Arial Narrow"/>
                <w:b/>
                <w:u w:val="single"/>
              </w:rPr>
              <w:t>Les pièces à fournir :</w:t>
            </w:r>
          </w:p>
          <w:p w14:paraId="3847C2A6" w14:textId="77777777" w:rsidR="002876EB" w:rsidRPr="00EC1392" w:rsidRDefault="002876EB" w:rsidP="00D37C56">
            <w:pPr>
              <w:jc w:val="both"/>
              <w:rPr>
                <w:rFonts w:ascii="Arial Narrow" w:hAnsi="Arial Narrow"/>
                <w:b/>
                <w:u w:val="single"/>
              </w:rPr>
            </w:pPr>
          </w:p>
          <w:p w14:paraId="340329A8" w14:textId="77777777" w:rsidR="00D37C56" w:rsidRDefault="007475E1" w:rsidP="00D37C56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</w:t>
            </w:r>
            <w:r w:rsidR="00FC6140">
              <w:rPr>
                <w:rFonts w:ascii="Arial Narrow" w:hAnsi="Arial Narrow"/>
              </w:rPr>
              <w:t>ulletin</w:t>
            </w:r>
            <w:r w:rsidR="00FC6306">
              <w:rPr>
                <w:rFonts w:ascii="Arial Narrow" w:hAnsi="Arial Narrow"/>
              </w:rPr>
              <w:t xml:space="preserve">s scolaires </w:t>
            </w:r>
            <w:r>
              <w:rPr>
                <w:rFonts w:ascii="Arial Narrow" w:hAnsi="Arial Narrow"/>
              </w:rPr>
              <w:t>2025-2026</w:t>
            </w:r>
          </w:p>
          <w:p w14:paraId="7861D337" w14:textId="77777777" w:rsidR="00D37C56" w:rsidRDefault="00D37C56" w:rsidP="00D37C56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Un Relevé d’Identité Bancaire (RIB/IBAN)</w:t>
            </w:r>
          </w:p>
          <w:p w14:paraId="5BF0E63B" w14:textId="77777777" w:rsidR="00D37C56" w:rsidRDefault="00D37C56" w:rsidP="00D37C56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Photocopie de la carte d’identité de </w:t>
            </w:r>
            <w:r w:rsidRPr="00165762">
              <w:rPr>
                <w:rFonts w:ascii="Arial Narrow" w:hAnsi="Arial Narrow"/>
                <w:b/>
              </w:rPr>
              <w:t xml:space="preserve">l’élève </w:t>
            </w:r>
            <w:r w:rsidR="00165762">
              <w:rPr>
                <w:rFonts w:ascii="Arial Narrow" w:hAnsi="Arial Narrow"/>
              </w:rPr>
              <w:t xml:space="preserve">+ des </w:t>
            </w:r>
            <w:r w:rsidR="00165762" w:rsidRPr="00165762">
              <w:rPr>
                <w:rFonts w:ascii="Arial Narrow" w:hAnsi="Arial Narrow"/>
                <w:b/>
              </w:rPr>
              <w:t>2 responsables,</w:t>
            </w:r>
            <w:r w:rsidR="00165762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Recto-Verso</w:t>
            </w:r>
            <w:r w:rsidR="00165762">
              <w:rPr>
                <w:rFonts w:ascii="Arial Narrow" w:hAnsi="Arial Narrow"/>
              </w:rPr>
              <w:t xml:space="preserve"> </w:t>
            </w:r>
          </w:p>
          <w:p w14:paraId="43BD4C03" w14:textId="77777777" w:rsidR="00D37C56" w:rsidRDefault="00D37C56" w:rsidP="00D37C56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Photocopie </w:t>
            </w:r>
            <w:r w:rsidR="007475E1">
              <w:rPr>
                <w:rFonts w:ascii="Arial Narrow" w:hAnsi="Arial Narrow"/>
              </w:rPr>
              <w:t>du l</w:t>
            </w:r>
            <w:r>
              <w:rPr>
                <w:rFonts w:ascii="Arial Narrow" w:hAnsi="Arial Narrow"/>
              </w:rPr>
              <w:t>ivret de famille</w:t>
            </w:r>
          </w:p>
          <w:p w14:paraId="5019DC1E" w14:textId="77777777" w:rsidR="00D37C56" w:rsidRDefault="00D37C56" w:rsidP="007475E1">
            <w:pPr>
              <w:numPr>
                <w:ilvl w:val="0"/>
                <w:numId w:val="1"/>
              </w:num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Photocopie du carnet de santé pour les vaccinations : (4 pages de vaccination : BCG, DTP avec un rappel de moins de 5 ans et autres (ROR, hépatite ……)</w:t>
            </w:r>
          </w:p>
          <w:p w14:paraId="0B1E3A40" w14:textId="77777777" w:rsidR="006162BC" w:rsidRPr="006162BC" w:rsidRDefault="00D37C56" w:rsidP="004651E4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 w:rsidRPr="006162BC">
              <w:rPr>
                <w:rFonts w:ascii="Arial Narrow" w:hAnsi="Arial Narrow"/>
              </w:rPr>
              <w:t xml:space="preserve">Photocopie </w:t>
            </w:r>
            <w:r w:rsidRPr="006162BC">
              <w:rPr>
                <w:rFonts w:ascii="Arial Narrow" w:hAnsi="Arial Narrow"/>
                <w:b/>
                <w:u w:val="single"/>
              </w:rPr>
              <w:t>récente de l’attestation de carte vitale des parents</w:t>
            </w:r>
            <w:r w:rsidR="006162BC">
              <w:rPr>
                <w:rFonts w:ascii="Arial Narrow" w:hAnsi="Arial Narrow"/>
                <w:b/>
                <w:u w:val="single"/>
              </w:rPr>
              <w:t xml:space="preserve"> et/ou celle de l’élève</w:t>
            </w:r>
          </w:p>
          <w:p w14:paraId="21AD6A71" w14:textId="77777777" w:rsidR="007475E1" w:rsidRDefault="007475E1" w:rsidP="007475E1">
            <w:pPr>
              <w:ind w:left="720"/>
              <w:jc w:val="both"/>
              <w:rPr>
                <w:rFonts w:ascii="Arial Narrow" w:hAnsi="Arial Narrow"/>
              </w:rPr>
            </w:pPr>
          </w:p>
          <w:p w14:paraId="14D92594" w14:textId="77777777" w:rsidR="00D37C56" w:rsidRDefault="007475E1" w:rsidP="00D37C56">
            <w:pPr>
              <w:numPr>
                <w:ilvl w:val="0"/>
                <w:numId w:val="1"/>
              </w:num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Situations </w:t>
            </w:r>
            <w:r w:rsidR="00D37C56">
              <w:rPr>
                <w:rFonts w:ascii="Arial Narrow" w:hAnsi="Arial Narrow"/>
              </w:rPr>
              <w:t>particuli</w:t>
            </w:r>
            <w:r>
              <w:rPr>
                <w:rFonts w:ascii="Arial Narrow" w:hAnsi="Arial Narrow"/>
              </w:rPr>
              <w:t>ères</w:t>
            </w:r>
            <w:r w:rsidR="00D37C56">
              <w:rPr>
                <w:rFonts w:ascii="Arial Narrow" w:hAnsi="Arial Narrow"/>
              </w:rPr>
              <w:t xml:space="preserve"> : </w:t>
            </w:r>
          </w:p>
          <w:p w14:paraId="69835EE7" w14:textId="77777777" w:rsidR="00D37C56" w:rsidRDefault="007475E1" w:rsidP="00D37C56">
            <w:pPr>
              <w:ind w:left="72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u w:val="single"/>
              </w:rPr>
              <w:t>Parents séparés</w:t>
            </w:r>
            <w:r w:rsidR="00D37C56" w:rsidRPr="00212539">
              <w:rPr>
                <w:rFonts w:ascii="Arial Narrow" w:hAnsi="Arial Narrow"/>
                <w:b/>
                <w:u w:val="single"/>
              </w:rPr>
              <w:t> :</w:t>
            </w:r>
            <w:r w:rsidR="00D37C56">
              <w:rPr>
                <w:rFonts w:ascii="Arial Narrow" w:hAnsi="Arial Narrow"/>
              </w:rPr>
              <w:t xml:space="preserve"> fournir </w:t>
            </w:r>
            <w:r w:rsidR="002876EB">
              <w:rPr>
                <w:rFonts w:ascii="Arial Narrow" w:hAnsi="Arial Narrow"/>
              </w:rPr>
              <w:t xml:space="preserve">obligatoirement </w:t>
            </w:r>
            <w:r w:rsidR="00D37C56">
              <w:rPr>
                <w:rFonts w:ascii="Arial Narrow" w:hAnsi="Arial Narrow"/>
              </w:rPr>
              <w:t>la photocopie du jugement</w:t>
            </w:r>
            <w:r>
              <w:rPr>
                <w:rFonts w:ascii="Arial Narrow" w:hAnsi="Arial Narrow"/>
              </w:rPr>
              <w:t xml:space="preserve"> (parties autorité parentale et résidence de l’enfant)</w:t>
            </w:r>
          </w:p>
          <w:p w14:paraId="6FDCB056" w14:textId="77777777" w:rsidR="00D37C56" w:rsidRPr="007475E1" w:rsidRDefault="007475E1" w:rsidP="007475E1">
            <w:pPr>
              <w:ind w:left="72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u w:val="single"/>
              </w:rPr>
              <w:t>E</w:t>
            </w:r>
            <w:r w:rsidR="00D37C56" w:rsidRPr="007475E1">
              <w:rPr>
                <w:rFonts w:ascii="Arial Narrow" w:hAnsi="Arial Narrow"/>
                <w:b/>
                <w:u w:val="single"/>
              </w:rPr>
              <w:t>lèves âgés(es) de plus de 16 ans</w:t>
            </w:r>
            <w:r w:rsidR="00D37C56" w:rsidRPr="007475E1">
              <w:rPr>
                <w:rFonts w:ascii="Arial Narrow" w:hAnsi="Arial Narrow"/>
              </w:rPr>
              <w:t xml:space="preserve"> : </w:t>
            </w:r>
            <w:r w:rsidRPr="007475E1">
              <w:rPr>
                <w:rFonts w:ascii="Arial Narrow" w:hAnsi="Arial Narrow"/>
              </w:rPr>
              <w:t xml:space="preserve">Photocopie de la </w:t>
            </w:r>
            <w:r w:rsidRPr="007475E1">
              <w:rPr>
                <w:rFonts w:ascii="Arial Narrow" w:hAnsi="Arial Narrow"/>
                <w:b/>
                <w:u w:val="single"/>
              </w:rPr>
              <w:t xml:space="preserve">carte vitale de l’élève et </w:t>
            </w:r>
            <w:r w:rsidR="00D37C56" w:rsidRPr="007475E1">
              <w:rPr>
                <w:rFonts w:ascii="Arial Narrow" w:hAnsi="Arial Narrow"/>
              </w:rPr>
              <w:t xml:space="preserve">Photocopie de l’attestation de recensement </w:t>
            </w:r>
          </w:p>
          <w:p w14:paraId="0065CD14" w14:textId="77777777" w:rsidR="002876EB" w:rsidRPr="00B53961" w:rsidRDefault="007475E1" w:rsidP="002876EB">
            <w:pPr>
              <w:ind w:left="720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u w:val="single"/>
              </w:rPr>
              <w:t>E</w:t>
            </w:r>
            <w:r w:rsidR="00D37C56" w:rsidRPr="00AA5CD6">
              <w:rPr>
                <w:rFonts w:ascii="Arial Narrow" w:hAnsi="Arial Narrow"/>
                <w:b/>
                <w:u w:val="single"/>
              </w:rPr>
              <w:t xml:space="preserve">lèves </w:t>
            </w:r>
            <w:r>
              <w:rPr>
                <w:rFonts w:ascii="Arial Narrow" w:hAnsi="Arial Narrow"/>
                <w:b/>
                <w:u w:val="single"/>
              </w:rPr>
              <w:t xml:space="preserve">avec </w:t>
            </w:r>
            <w:r w:rsidR="00D37C56" w:rsidRPr="00AA5CD6">
              <w:rPr>
                <w:rFonts w:ascii="Arial Narrow" w:hAnsi="Arial Narrow"/>
                <w:b/>
                <w:u w:val="single"/>
              </w:rPr>
              <w:t xml:space="preserve">des aménagements scolaires </w:t>
            </w:r>
            <w:r>
              <w:rPr>
                <w:rFonts w:ascii="Arial Narrow" w:hAnsi="Arial Narrow"/>
                <w:b/>
                <w:u w:val="single"/>
              </w:rPr>
              <w:t xml:space="preserve">et/ou en PPS </w:t>
            </w:r>
            <w:r w:rsidR="00D37C56" w:rsidRPr="00AA5CD6">
              <w:rPr>
                <w:rFonts w:ascii="Arial Narrow" w:hAnsi="Arial Narrow"/>
                <w:b/>
                <w:u w:val="single"/>
              </w:rPr>
              <w:t>:</w:t>
            </w:r>
            <w:r w:rsidR="00D37C56">
              <w:rPr>
                <w:rFonts w:ascii="Arial Narrow" w:hAnsi="Arial Narrow"/>
              </w:rPr>
              <w:t xml:space="preserve"> Bilan</w:t>
            </w:r>
            <w:r>
              <w:rPr>
                <w:rFonts w:ascii="Arial Narrow" w:hAnsi="Arial Narrow"/>
              </w:rPr>
              <w:t>s des spécialistes en votre possession (orthophonie, ergothérapie etc.)</w:t>
            </w:r>
            <w:r w:rsidR="00D37C56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et </w:t>
            </w:r>
            <w:r w:rsidR="00D37C56">
              <w:rPr>
                <w:rFonts w:ascii="Arial Narrow" w:hAnsi="Arial Narrow"/>
              </w:rPr>
              <w:t>PAP</w:t>
            </w:r>
            <w:r>
              <w:rPr>
                <w:rFonts w:ascii="Arial Narrow" w:hAnsi="Arial Narrow"/>
              </w:rPr>
              <w:t>, PAI, PPS.</w:t>
            </w:r>
          </w:p>
          <w:p w14:paraId="5C79393A" w14:textId="77777777" w:rsidR="00D37C56" w:rsidRPr="00F27426" w:rsidRDefault="00D37C56" w:rsidP="00D37C56">
            <w:pPr>
              <w:jc w:val="both"/>
              <w:rPr>
                <w:rFonts w:ascii="Arial Narrow" w:hAnsi="Arial Narrow"/>
                <w:sz w:val="8"/>
              </w:rPr>
            </w:pPr>
          </w:p>
          <w:p w14:paraId="3195526B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</w:p>
          <w:p w14:paraId="4887ADC2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L’organisa</w:t>
            </w:r>
            <w:r w:rsidR="00904E98">
              <w:rPr>
                <w:rFonts w:ascii="Arial Narrow" w:hAnsi="Arial Narrow"/>
              </w:rPr>
              <w:t>tion de la rentrée scolaire 202</w:t>
            </w:r>
            <w:r w:rsidR="00165762">
              <w:rPr>
                <w:rFonts w:ascii="Arial Narrow" w:hAnsi="Arial Narrow"/>
              </w:rPr>
              <w:t>6/2027</w:t>
            </w:r>
            <w:r>
              <w:rPr>
                <w:rFonts w:ascii="Arial Narrow" w:hAnsi="Arial Narrow"/>
              </w:rPr>
              <w:t xml:space="preserve"> sera disponible sur le site du ly</w:t>
            </w:r>
            <w:r w:rsidR="00972B56">
              <w:rPr>
                <w:rFonts w:ascii="Arial Narrow" w:hAnsi="Arial Narrow"/>
              </w:rPr>
              <w:t>cée à compter du 11 juillet 2026</w:t>
            </w:r>
            <w:r w:rsidR="00747B35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>(</w:t>
            </w:r>
            <w:hyperlink r:id="rId13" w:history="1">
              <w:r w:rsidR="005F769B" w:rsidRPr="00173FFF">
                <w:rPr>
                  <w:rStyle w:val="Lienhypertexte"/>
                  <w:rFonts w:ascii="Arial Narrow" w:hAnsi="Arial Narrow"/>
                </w:rPr>
                <w:t>https://marie-curie-saint-jean-du-gard.mon-ent-occitanie.fr</w:t>
              </w:r>
            </w:hyperlink>
            <w:r w:rsidR="005F769B">
              <w:rPr>
                <w:rFonts w:ascii="Arial Narrow" w:hAnsi="Arial Narrow"/>
              </w:rPr>
              <w:t>)</w:t>
            </w:r>
          </w:p>
          <w:p w14:paraId="1821D1FB" w14:textId="77777777" w:rsidR="00747B35" w:rsidRDefault="00747B35" w:rsidP="00D37C56">
            <w:pPr>
              <w:jc w:val="both"/>
              <w:rPr>
                <w:rFonts w:ascii="Arial Narrow" w:hAnsi="Arial Narrow"/>
              </w:rPr>
            </w:pPr>
          </w:p>
          <w:p w14:paraId="6481503D" w14:textId="77777777" w:rsidR="00D37C56" w:rsidRDefault="00D37C56" w:rsidP="00D37C56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Nous restons à votre disposition pour plus de renseignement et vous prions d’agréer nos salutations distinguées.</w:t>
            </w:r>
          </w:p>
          <w:p w14:paraId="4FF02DFE" w14:textId="77777777" w:rsidR="00D37C56" w:rsidRPr="00AA5CD6" w:rsidRDefault="00D37C56" w:rsidP="00D37C56">
            <w:pPr>
              <w:jc w:val="both"/>
              <w:rPr>
                <w:rFonts w:ascii="Arial Narrow" w:hAnsi="Arial Narrow"/>
                <w:sz w:val="2"/>
                <w:szCs w:val="2"/>
              </w:rPr>
            </w:pP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</w:p>
          <w:p w14:paraId="4C215073" w14:textId="77777777" w:rsidR="00F27426" w:rsidRPr="005409A6" w:rsidRDefault="00D37C56" w:rsidP="00F27426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  <w:r>
              <w:rPr>
                <w:rFonts w:ascii="Arial Narrow" w:hAnsi="Arial Narrow"/>
              </w:rPr>
              <w:tab/>
            </w:r>
          </w:p>
          <w:p w14:paraId="35182A30" w14:textId="77777777" w:rsidR="00F27426" w:rsidRDefault="00F27426" w:rsidP="001953C7">
            <w:pPr>
              <w:tabs>
                <w:tab w:val="left" w:pos="6000"/>
              </w:tabs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La Proviseure</w:t>
            </w:r>
          </w:p>
          <w:p w14:paraId="7B17482E" w14:textId="77777777" w:rsidR="001953C7" w:rsidRDefault="001953C7" w:rsidP="001953C7">
            <w:pPr>
              <w:tabs>
                <w:tab w:val="left" w:pos="6000"/>
              </w:tabs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Danièle Viala</w:t>
            </w:r>
          </w:p>
          <w:p w14:paraId="4738F742" w14:textId="77777777" w:rsidR="001953C7" w:rsidRDefault="001953C7" w:rsidP="001953C7">
            <w:pPr>
              <w:tabs>
                <w:tab w:val="left" w:pos="6000"/>
              </w:tabs>
              <w:jc w:val="center"/>
              <w:rPr>
                <w:rFonts w:ascii="Arial Narrow" w:hAnsi="Arial Narrow"/>
              </w:rPr>
            </w:pPr>
          </w:p>
          <w:p w14:paraId="6F728434" w14:textId="77777777" w:rsidR="001953C7" w:rsidRPr="005409A6" w:rsidRDefault="001953C7" w:rsidP="001953C7">
            <w:pPr>
              <w:tabs>
                <w:tab w:val="left" w:pos="6000"/>
              </w:tabs>
              <w:jc w:val="center"/>
              <w:rPr>
                <w:rFonts w:ascii="Arial Narrow" w:hAnsi="Arial Narrow"/>
              </w:rPr>
            </w:pPr>
          </w:p>
        </w:tc>
      </w:tr>
    </w:tbl>
    <w:p w14:paraId="0CA59581" w14:textId="77777777" w:rsidR="00863FE6" w:rsidRPr="00566B26" w:rsidRDefault="00863FE6" w:rsidP="00566B26">
      <w:pPr>
        <w:tabs>
          <w:tab w:val="left" w:pos="1987"/>
        </w:tabs>
      </w:pPr>
    </w:p>
    <w:sectPr w:rsidR="00863FE6" w:rsidRPr="00566B26" w:rsidSect="00AA5CD6">
      <w:pgSz w:w="11906" w:h="16838"/>
      <w:pgMar w:top="180" w:right="1134" w:bottom="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6717A" w14:textId="77777777" w:rsidR="003A382C" w:rsidRDefault="003A382C">
      <w:r>
        <w:separator/>
      </w:r>
    </w:p>
  </w:endnote>
  <w:endnote w:type="continuationSeparator" w:id="0">
    <w:p w14:paraId="5C985A44" w14:textId="77777777" w:rsidR="003A382C" w:rsidRDefault="003A3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DCB983" w14:textId="77777777" w:rsidR="003A382C" w:rsidRDefault="003A382C">
      <w:r>
        <w:separator/>
      </w:r>
    </w:p>
  </w:footnote>
  <w:footnote w:type="continuationSeparator" w:id="0">
    <w:p w14:paraId="6A44DB2C" w14:textId="77777777" w:rsidR="003A382C" w:rsidRDefault="003A38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302418"/>
    <w:multiLevelType w:val="hybridMultilevel"/>
    <w:tmpl w:val="8BDAB8AA"/>
    <w:lvl w:ilvl="0" w:tplc="040C0001">
      <w:start w:val="1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090B87"/>
    <w:multiLevelType w:val="hybridMultilevel"/>
    <w:tmpl w:val="A5206528"/>
    <w:lvl w:ilvl="0" w:tplc="040C0001">
      <w:start w:val="1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C23EF5"/>
    <w:multiLevelType w:val="hybridMultilevel"/>
    <w:tmpl w:val="C9A4290C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9389598">
    <w:abstractNumId w:val="2"/>
  </w:num>
  <w:num w:numId="2" w16cid:durableId="698511768">
    <w:abstractNumId w:val="0"/>
  </w:num>
  <w:num w:numId="3" w16cid:durableId="8398531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72355"/>
    <w:rsid w:val="00001A13"/>
    <w:rsid w:val="0000245B"/>
    <w:rsid w:val="0000254A"/>
    <w:rsid w:val="00013398"/>
    <w:rsid w:val="00015CD2"/>
    <w:rsid w:val="00020539"/>
    <w:rsid w:val="00022BE7"/>
    <w:rsid w:val="00031DAE"/>
    <w:rsid w:val="00032C09"/>
    <w:rsid w:val="00033B51"/>
    <w:rsid w:val="0003719E"/>
    <w:rsid w:val="00044372"/>
    <w:rsid w:val="000508D1"/>
    <w:rsid w:val="000522AA"/>
    <w:rsid w:val="00057C34"/>
    <w:rsid w:val="0006664D"/>
    <w:rsid w:val="00072C95"/>
    <w:rsid w:val="00075982"/>
    <w:rsid w:val="000763D8"/>
    <w:rsid w:val="000766D0"/>
    <w:rsid w:val="00086E91"/>
    <w:rsid w:val="000A67B9"/>
    <w:rsid w:val="000B1964"/>
    <w:rsid w:val="000B7630"/>
    <w:rsid w:val="000C2CC6"/>
    <w:rsid w:val="000D2C8B"/>
    <w:rsid w:val="000D3D99"/>
    <w:rsid w:val="000D4E24"/>
    <w:rsid w:val="000E509E"/>
    <w:rsid w:val="000E7305"/>
    <w:rsid w:val="000F733E"/>
    <w:rsid w:val="00101D77"/>
    <w:rsid w:val="0010201D"/>
    <w:rsid w:val="00107CA9"/>
    <w:rsid w:val="001115ED"/>
    <w:rsid w:val="00111D6D"/>
    <w:rsid w:val="00113E82"/>
    <w:rsid w:val="00114F23"/>
    <w:rsid w:val="00115C4D"/>
    <w:rsid w:val="00120E9A"/>
    <w:rsid w:val="00131287"/>
    <w:rsid w:val="001348B9"/>
    <w:rsid w:val="001368BB"/>
    <w:rsid w:val="001508E3"/>
    <w:rsid w:val="00155951"/>
    <w:rsid w:val="00165762"/>
    <w:rsid w:val="001720EB"/>
    <w:rsid w:val="00172957"/>
    <w:rsid w:val="00180558"/>
    <w:rsid w:val="00181C24"/>
    <w:rsid w:val="0019223D"/>
    <w:rsid w:val="00194E1F"/>
    <w:rsid w:val="001953C7"/>
    <w:rsid w:val="00197B41"/>
    <w:rsid w:val="001A059F"/>
    <w:rsid w:val="001A3369"/>
    <w:rsid w:val="001A60DB"/>
    <w:rsid w:val="001A6FC1"/>
    <w:rsid w:val="001A76A4"/>
    <w:rsid w:val="001A7C49"/>
    <w:rsid w:val="001B4CA8"/>
    <w:rsid w:val="001C1E7B"/>
    <w:rsid w:val="001C5E90"/>
    <w:rsid w:val="001C644F"/>
    <w:rsid w:val="001C7C29"/>
    <w:rsid w:val="001D2974"/>
    <w:rsid w:val="001E7E03"/>
    <w:rsid w:val="001F0BBE"/>
    <w:rsid w:val="001F1643"/>
    <w:rsid w:val="001F2FDA"/>
    <w:rsid w:val="001F5816"/>
    <w:rsid w:val="001F6056"/>
    <w:rsid w:val="00205B72"/>
    <w:rsid w:val="00212539"/>
    <w:rsid w:val="002139D0"/>
    <w:rsid w:val="00224ABB"/>
    <w:rsid w:val="00233185"/>
    <w:rsid w:val="002340E2"/>
    <w:rsid w:val="00242C93"/>
    <w:rsid w:val="00244472"/>
    <w:rsid w:val="00247C6C"/>
    <w:rsid w:val="00255652"/>
    <w:rsid w:val="00266881"/>
    <w:rsid w:val="002670EE"/>
    <w:rsid w:val="0027254C"/>
    <w:rsid w:val="00282F27"/>
    <w:rsid w:val="002876EB"/>
    <w:rsid w:val="0029130F"/>
    <w:rsid w:val="002A1F4D"/>
    <w:rsid w:val="002A5D86"/>
    <w:rsid w:val="002A6BBA"/>
    <w:rsid w:val="002A75D8"/>
    <w:rsid w:val="002B0083"/>
    <w:rsid w:val="002B6032"/>
    <w:rsid w:val="002B7EE8"/>
    <w:rsid w:val="002C4E5D"/>
    <w:rsid w:val="002C6CC4"/>
    <w:rsid w:val="002C7D06"/>
    <w:rsid w:val="002D1694"/>
    <w:rsid w:val="002D4A42"/>
    <w:rsid w:val="002D4F4D"/>
    <w:rsid w:val="002E05F3"/>
    <w:rsid w:val="002F067B"/>
    <w:rsid w:val="002F0899"/>
    <w:rsid w:val="002F3DA7"/>
    <w:rsid w:val="003101F4"/>
    <w:rsid w:val="003135CC"/>
    <w:rsid w:val="0031365B"/>
    <w:rsid w:val="00330A8C"/>
    <w:rsid w:val="00340A8B"/>
    <w:rsid w:val="00344152"/>
    <w:rsid w:val="00354DC3"/>
    <w:rsid w:val="00367BF0"/>
    <w:rsid w:val="00370E9B"/>
    <w:rsid w:val="00376BD2"/>
    <w:rsid w:val="003864E7"/>
    <w:rsid w:val="00386FF9"/>
    <w:rsid w:val="00387D38"/>
    <w:rsid w:val="00394FBC"/>
    <w:rsid w:val="003A207D"/>
    <w:rsid w:val="003A382C"/>
    <w:rsid w:val="003A3DA0"/>
    <w:rsid w:val="003A43C8"/>
    <w:rsid w:val="003A44C4"/>
    <w:rsid w:val="003A7D76"/>
    <w:rsid w:val="003D6A8C"/>
    <w:rsid w:val="003E67DB"/>
    <w:rsid w:val="003E7CA0"/>
    <w:rsid w:val="003F1A46"/>
    <w:rsid w:val="00404CB7"/>
    <w:rsid w:val="004052AF"/>
    <w:rsid w:val="0041003F"/>
    <w:rsid w:val="00416653"/>
    <w:rsid w:val="00422C54"/>
    <w:rsid w:val="00426CEA"/>
    <w:rsid w:val="004273C7"/>
    <w:rsid w:val="004312FD"/>
    <w:rsid w:val="00433882"/>
    <w:rsid w:val="00442603"/>
    <w:rsid w:val="00444702"/>
    <w:rsid w:val="00450836"/>
    <w:rsid w:val="00452B4E"/>
    <w:rsid w:val="004556B2"/>
    <w:rsid w:val="00457D4E"/>
    <w:rsid w:val="00464620"/>
    <w:rsid w:val="00464BA2"/>
    <w:rsid w:val="004651E4"/>
    <w:rsid w:val="00466702"/>
    <w:rsid w:val="00466B64"/>
    <w:rsid w:val="00466CCD"/>
    <w:rsid w:val="004873DE"/>
    <w:rsid w:val="004A06A9"/>
    <w:rsid w:val="004A12CE"/>
    <w:rsid w:val="004A3D69"/>
    <w:rsid w:val="004A5280"/>
    <w:rsid w:val="004A7615"/>
    <w:rsid w:val="004B7183"/>
    <w:rsid w:val="004C02A6"/>
    <w:rsid w:val="004C7060"/>
    <w:rsid w:val="004D311B"/>
    <w:rsid w:val="004D4E50"/>
    <w:rsid w:val="004D6356"/>
    <w:rsid w:val="004D6CEC"/>
    <w:rsid w:val="004E0630"/>
    <w:rsid w:val="004E1FB1"/>
    <w:rsid w:val="004E6657"/>
    <w:rsid w:val="004E79B5"/>
    <w:rsid w:val="004F101B"/>
    <w:rsid w:val="004F3A41"/>
    <w:rsid w:val="004F51C0"/>
    <w:rsid w:val="00500FF7"/>
    <w:rsid w:val="0050319B"/>
    <w:rsid w:val="005107D5"/>
    <w:rsid w:val="0052264C"/>
    <w:rsid w:val="005254E9"/>
    <w:rsid w:val="00525B98"/>
    <w:rsid w:val="005341B4"/>
    <w:rsid w:val="005409A6"/>
    <w:rsid w:val="00555398"/>
    <w:rsid w:val="00564754"/>
    <w:rsid w:val="00566B26"/>
    <w:rsid w:val="00583434"/>
    <w:rsid w:val="00586C79"/>
    <w:rsid w:val="0059022A"/>
    <w:rsid w:val="00593FCB"/>
    <w:rsid w:val="00597BD2"/>
    <w:rsid w:val="005A160E"/>
    <w:rsid w:val="005A6AC8"/>
    <w:rsid w:val="005B1ECA"/>
    <w:rsid w:val="005B466B"/>
    <w:rsid w:val="005B5EAE"/>
    <w:rsid w:val="005C0E62"/>
    <w:rsid w:val="005C1696"/>
    <w:rsid w:val="005C4C44"/>
    <w:rsid w:val="005C4DA1"/>
    <w:rsid w:val="005C6F50"/>
    <w:rsid w:val="005D060D"/>
    <w:rsid w:val="005D0E08"/>
    <w:rsid w:val="005D1862"/>
    <w:rsid w:val="005D2680"/>
    <w:rsid w:val="005F0AB4"/>
    <w:rsid w:val="005F0D88"/>
    <w:rsid w:val="005F5DA3"/>
    <w:rsid w:val="005F7004"/>
    <w:rsid w:val="005F769B"/>
    <w:rsid w:val="005F7DCF"/>
    <w:rsid w:val="00600C69"/>
    <w:rsid w:val="0060264F"/>
    <w:rsid w:val="00602A48"/>
    <w:rsid w:val="00610C78"/>
    <w:rsid w:val="006147B6"/>
    <w:rsid w:val="006159BF"/>
    <w:rsid w:val="006162BC"/>
    <w:rsid w:val="00621399"/>
    <w:rsid w:val="00621C43"/>
    <w:rsid w:val="006236CA"/>
    <w:rsid w:val="00624AE3"/>
    <w:rsid w:val="00631F49"/>
    <w:rsid w:val="006322E0"/>
    <w:rsid w:val="00634380"/>
    <w:rsid w:val="0064091E"/>
    <w:rsid w:val="00641E2B"/>
    <w:rsid w:val="0064222B"/>
    <w:rsid w:val="00643169"/>
    <w:rsid w:val="00651EC3"/>
    <w:rsid w:val="006529EB"/>
    <w:rsid w:val="0065545E"/>
    <w:rsid w:val="00656B23"/>
    <w:rsid w:val="00657F93"/>
    <w:rsid w:val="006624E2"/>
    <w:rsid w:val="006814A1"/>
    <w:rsid w:val="00693145"/>
    <w:rsid w:val="006A4429"/>
    <w:rsid w:val="006B5DF8"/>
    <w:rsid w:val="006C12F1"/>
    <w:rsid w:val="006E4D28"/>
    <w:rsid w:val="006E5FE7"/>
    <w:rsid w:val="006F28D7"/>
    <w:rsid w:val="0070002B"/>
    <w:rsid w:val="007021D4"/>
    <w:rsid w:val="00704446"/>
    <w:rsid w:val="007078D1"/>
    <w:rsid w:val="00707A5B"/>
    <w:rsid w:val="00715866"/>
    <w:rsid w:val="00715A13"/>
    <w:rsid w:val="007170CC"/>
    <w:rsid w:val="00731581"/>
    <w:rsid w:val="00732DD4"/>
    <w:rsid w:val="007414FB"/>
    <w:rsid w:val="007475E1"/>
    <w:rsid w:val="00747B0A"/>
    <w:rsid w:val="00747B35"/>
    <w:rsid w:val="00754138"/>
    <w:rsid w:val="007548A2"/>
    <w:rsid w:val="00761FA3"/>
    <w:rsid w:val="007747AB"/>
    <w:rsid w:val="00776238"/>
    <w:rsid w:val="00777C1E"/>
    <w:rsid w:val="007832FA"/>
    <w:rsid w:val="00790951"/>
    <w:rsid w:val="0079620D"/>
    <w:rsid w:val="007962CB"/>
    <w:rsid w:val="00797725"/>
    <w:rsid w:val="007A65CE"/>
    <w:rsid w:val="007A7B74"/>
    <w:rsid w:val="007B6ECD"/>
    <w:rsid w:val="007C0A9A"/>
    <w:rsid w:val="007C0D2F"/>
    <w:rsid w:val="007C4844"/>
    <w:rsid w:val="007C79F1"/>
    <w:rsid w:val="007D0E25"/>
    <w:rsid w:val="007E018F"/>
    <w:rsid w:val="007E6563"/>
    <w:rsid w:val="008025DA"/>
    <w:rsid w:val="00815194"/>
    <w:rsid w:val="00817D3F"/>
    <w:rsid w:val="00820670"/>
    <w:rsid w:val="00835603"/>
    <w:rsid w:val="00842129"/>
    <w:rsid w:val="008431A9"/>
    <w:rsid w:val="00845588"/>
    <w:rsid w:val="0085059B"/>
    <w:rsid w:val="00850E35"/>
    <w:rsid w:val="00851FF7"/>
    <w:rsid w:val="00861249"/>
    <w:rsid w:val="00861BD7"/>
    <w:rsid w:val="00863FE6"/>
    <w:rsid w:val="00870B3B"/>
    <w:rsid w:val="0088698C"/>
    <w:rsid w:val="00890829"/>
    <w:rsid w:val="0089140B"/>
    <w:rsid w:val="00893AA5"/>
    <w:rsid w:val="008946D0"/>
    <w:rsid w:val="008A51D2"/>
    <w:rsid w:val="008A6A02"/>
    <w:rsid w:val="008A6B72"/>
    <w:rsid w:val="008A71D3"/>
    <w:rsid w:val="008A7EFE"/>
    <w:rsid w:val="008B021C"/>
    <w:rsid w:val="008C5BD3"/>
    <w:rsid w:val="008E0E1C"/>
    <w:rsid w:val="008E1574"/>
    <w:rsid w:val="008F1ADB"/>
    <w:rsid w:val="008F1D49"/>
    <w:rsid w:val="008F2123"/>
    <w:rsid w:val="009048B5"/>
    <w:rsid w:val="00904E98"/>
    <w:rsid w:val="00906319"/>
    <w:rsid w:val="00907ED8"/>
    <w:rsid w:val="009104BF"/>
    <w:rsid w:val="009169C3"/>
    <w:rsid w:val="00930CA6"/>
    <w:rsid w:val="00945A17"/>
    <w:rsid w:val="00945A68"/>
    <w:rsid w:val="00962A67"/>
    <w:rsid w:val="009633BF"/>
    <w:rsid w:val="0096369D"/>
    <w:rsid w:val="00967203"/>
    <w:rsid w:val="00972B56"/>
    <w:rsid w:val="00973C08"/>
    <w:rsid w:val="009821A0"/>
    <w:rsid w:val="00983B1D"/>
    <w:rsid w:val="00985A31"/>
    <w:rsid w:val="00986BDF"/>
    <w:rsid w:val="009876D1"/>
    <w:rsid w:val="009934BE"/>
    <w:rsid w:val="00993F4C"/>
    <w:rsid w:val="00995833"/>
    <w:rsid w:val="009A1596"/>
    <w:rsid w:val="009A23CC"/>
    <w:rsid w:val="009A451A"/>
    <w:rsid w:val="009A5C36"/>
    <w:rsid w:val="009A693A"/>
    <w:rsid w:val="009A7823"/>
    <w:rsid w:val="009B4394"/>
    <w:rsid w:val="009B5805"/>
    <w:rsid w:val="009B5D55"/>
    <w:rsid w:val="009C47AC"/>
    <w:rsid w:val="009D4ED5"/>
    <w:rsid w:val="009E06AF"/>
    <w:rsid w:val="009E2924"/>
    <w:rsid w:val="009E41B4"/>
    <w:rsid w:val="009F046A"/>
    <w:rsid w:val="009F557E"/>
    <w:rsid w:val="00A01345"/>
    <w:rsid w:val="00A04B7F"/>
    <w:rsid w:val="00A05A8F"/>
    <w:rsid w:val="00A11ADD"/>
    <w:rsid w:val="00A17183"/>
    <w:rsid w:val="00A22A86"/>
    <w:rsid w:val="00A23E10"/>
    <w:rsid w:val="00A2463A"/>
    <w:rsid w:val="00A301CA"/>
    <w:rsid w:val="00A3028C"/>
    <w:rsid w:val="00A31911"/>
    <w:rsid w:val="00A3567D"/>
    <w:rsid w:val="00A363BB"/>
    <w:rsid w:val="00A51086"/>
    <w:rsid w:val="00A61935"/>
    <w:rsid w:val="00A63115"/>
    <w:rsid w:val="00A636E2"/>
    <w:rsid w:val="00A66CC6"/>
    <w:rsid w:val="00A675F4"/>
    <w:rsid w:val="00A70E06"/>
    <w:rsid w:val="00A71349"/>
    <w:rsid w:val="00A729F2"/>
    <w:rsid w:val="00A75632"/>
    <w:rsid w:val="00A7698E"/>
    <w:rsid w:val="00A81E2B"/>
    <w:rsid w:val="00A820B7"/>
    <w:rsid w:val="00A82295"/>
    <w:rsid w:val="00A82418"/>
    <w:rsid w:val="00A84B8C"/>
    <w:rsid w:val="00A93E8E"/>
    <w:rsid w:val="00AA4D4D"/>
    <w:rsid w:val="00AA5CD6"/>
    <w:rsid w:val="00AA7AA3"/>
    <w:rsid w:val="00AB3AC3"/>
    <w:rsid w:val="00AB45FC"/>
    <w:rsid w:val="00AB4DD9"/>
    <w:rsid w:val="00AB7A2D"/>
    <w:rsid w:val="00AD1090"/>
    <w:rsid w:val="00AE11A5"/>
    <w:rsid w:val="00AE3C2C"/>
    <w:rsid w:val="00AF0352"/>
    <w:rsid w:val="00AF2B28"/>
    <w:rsid w:val="00AF73E7"/>
    <w:rsid w:val="00B0130E"/>
    <w:rsid w:val="00B045BB"/>
    <w:rsid w:val="00B05E80"/>
    <w:rsid w:val="00B17C3E"/>
    <w:rsid w:val="00B21C7F"/>
    <w:rsid w:val="00B24288"/>
    <w:rsid w:val="00B3032F"/>
    <w:rsid w:val="00B32199"/>
    <w:rsid w:val="00B33B35"/>
    <w:rsid w:val="00B43515"/>
    <w:rsid w:val="00B454D4"/>
    <w:rsid w:val="00B47529"/>
    <w:rsid w:val="00B52792"/>
    <w:rsid w:val="00B53961"/>
    <w:rsid w:val="00B648DA"/>
    <w:rsid w:val="00B70184"/>
    <w:rsid w:val="00B77BC5"/>
    <w:rsid w:val="00B803F7"/>
    <w:rsid w:val="00B81918"/>
    <w:rsid w:val="00B82C8B"/>
    <w:rsid w:val="00B84089"/>
    <w:rsid w:val="00B91181"/>
    <w:rsid w:val="00B9257E"/>
    <w:rsid w:val="00B96EB2"/>
    <w:rsid w:val="00BA4B7B"/>
    <w:rsid w:val="00BA523E"/>
    <w:rsid w:val="00BA680E"/>
    <w:rsid w:val="00BA7504"/>
    <w:rsid w:val="00BB6CFF"/>
    <w:rsid w:val="00BD118F"/>
    <w:rsid w:val="00BD7523"/>
    <w:rsid w:val="00BE0080"/>
    <w:rsid w:val="00BE25F7"/>
    <w:rsid w:val="00BE39D1"/>
    <w:rsid w:val="00BE4D89"/>
    <w:rsid w:val="00BF0563"/>
    <w:rsid w:val="00BF601D"/>
    <w:rsid w:val="00BF74B5"/>
    <w:rsid w:val="00C03A77"/>
    <w:rsid w:val="00C100BC"/>
    <w:rsid w:val="00C1285A"/>
    <w:rsid w:val="00C12F23"/>
    <w:rsid w:val="00C17D3D"/>
    <w:rsid w:val="00C24F29"/>
    <w:rsid w:val="00C353AE"/>
    <w:rsid w:val="00C369C8"/>
    <w:rsid w:val="00C36C4E"/>
    <w:rsid w:val="00C47E2B"/>
    <w:rsid w:val="00C532E9"/>
    <w:rsid w:val="00C54470"/>
    <w:rsid w:val="00C6736D"/>
    <w:rsid w:val="00C721A4"/>
    <w:rsid w:val="00C758FE"/>
    <w:rsid w:val="00C825B4"/>
    <w:rsid w:val="00C84758"/>
    <w:rsid w:val="00C865D3"/>
    <w:rsid w:val="00C87B1E"/>
    <w:rsid w:val="00C92602"/>
    <w:rsid w:val="00C9722E"/>
    <w:rsid w:val="00CA0440"/>
    <w:rsid w:val="00CB2891"/>
    <w:rsid w:val="00CB3DDE"/>
    <w:rsid w:val="00CB3F42"/>
    <w:rsid w:val="00CB5309"/>
    <w:rsid w:val="00CC0648"/>
    <w:rsid w:val="00CC07A3"/>
    <w:rsid w:val="00CC1109"/>
    <w:rsid w:val="00CC15D8"/>
    <w:rsid w:val="00CC15EE"/>
    <w:rsid w:val="00CD5873"/>
    <w:rsid w:val="00CE31BF"/>
    <w:rsid w:val="00CE4D5D"/>
    <w:rsid w:val="00CE50EC"/>
    <w:rsid w:val="00D03F23"/>
    <w:rsid w:val="00D12FED"/>
    <w:rsid w:val="00D1310B"/>
    <w:rsid w:val="00D24D13"/>
    <w:rsid w:val="00D2617C"/>
    <w:rsid w:val="00D330E3"/>
    <w:rsid w:val="00D340CD"/>
    <w:rsid w:val="00D37C56"/>
    <w:rsid w:val="00D421D2"/>
    <w:rsid w:val="00D4734A"/>
    <w:rsid w:val="00D50E47"/>
    <w:rsid w:val="00D53C44"/>
    <w:rsid w:val="00D607FF"/>
    <w:rsid w:val="00D63136"/>
    <w:rsid w:val="00D72101"/>
    <w:rsid w:val="00D7353D"/>
    <w:rsid w:val="00D743A7"/>
    <w:rsid w:val="00D878FE"/>
    <w:rsid w:val="00DA0002"/>
    <w:rsid w:val="00DB6378"/>
    <w:rsid w:val="00DC66DA"/>
    <w:rsid w:val="00DD618F"/>
    <w:rsid w:val="00DD692D"/>
    <w:rsid w:val="00DF3378"/>
    <w:rsid w:val="00E059CD"/>
    <w:rsid w:val="00E12EA7"/>
    <w:rsid w:val="00E136C4"/>
    <w:rsid w:val="00E1593A"/>
    <w:rsid w:val="00E16365"/>
    <w:rsid w:val="00E226C9"/>
    <w:rsid w:val="00E23E8F"/>
    <w:rsid w:val="00E24D27"/>
    <w:rsid w:val="00E32E4F"/>
    <w:rsid w:val="00E37E27"/>
    <w:rsid w:val="00E46BE8"/>
    <w:rsid w:val="00E57EBE"/>
    <w:rsid w:val="00E64897"/>
    <w:rsid w:val="00E71F42"/>
    <w:rsid w:val="00E80CB4"/>
    <w:rsid w:val="00E846E0"/>
    <w:rsid w:val="00E92044"/>
    <w:rsid w:val="00E94513"/>
    <w:rsid w:val="00E95377"/>
    <w:rsid w:val="00EA4A46"/>
    <w:rsid w:val="00EA7F4D"/>
    <w:rsid w:val="00EB025F"/>
    <w:rsid w:val="00EB1A26"/>
    <w:rsid w:val="00EB7237"/>
    <w:rsid w:val="00EB77B1"/>
    <w:rsid w:val="00EC1392"/>
    <w:rsid w:val="00EC24E6"/>
    <w:rsid w:val="00EC7800"/>
    <w:rsid w:val="00ED2B81"/>
    <w:rsid w:val="00ED59E4"/>
    <w:rsid w:val="00EE0955"/>
    <w:rsid w:val="00EF1C02"/>
    <w:rsid w:val="00EF4F09"/>
    <w:rsid w:val="00EF619F"/>
    <w:rsid w:val="00F02CE7"/>
    <w:rsid w:val="00F057E0"/>
    <w:rsid w:val="00F10241"/>
    <w:rsid w:val="00F15A52"/>
    <w:rsid w:val="00F16553"/>
    <w:rsid w:val="00F17675"/>
    <w:rsid w:val="00F1793F"/>
    <w:rsid w:val="00F27426"/>
    <w:rsid w:val="00F41CB9"/>
    <w:rsid w:val="00F52207"/>
    <w:rsid w:val="00F542A6"/>
    <w:rsid w:val="00F557B7"/>
    <w:rsid w:val="00F56FF0"/>
    <w:rsid w:val="00F65EC0"/>
    <w:rsid w:val="00F6727C"/>
    <w:rsid w:val="00F67A09"/>
    <w:rsid w:val="00F72355"/>
    <w:rsid w:val="00F72C44"/>
    <w:rsid w:val="00F73C55"/>
    <w:rsid w:val="00F77CE8"/>
    <w:rsid w:val="00F81CDD"/>
    <w:rsid w:val="00F869AB"/>
    <w:rsid w:val="00F930C4"/>
    <w:rsid w:val="00FA06A6"/>
    <w:rsid w:val="00FA4B2A"/>
    <w:rsid w:val="00FB37BA"/>
    <w:rsid w:val="00FC116F"/>
    <w:rsid w:val="00FC1459"/>
    <w:rsid w:val="00FC181F"/>
    <w:rsid w:val="00FC6140"/>
    <w:rsid w:val="00FC6306"/>
    <w:rsid w:val="00FD03F2"/>
    <w:rsid w:val="00FD3FF3"/>
    <w:rsid w:val="00FE0DD0"/>
    <w:rsid w:val="00FE37F2"/>
    <w:rsid w:val="00FE4F2F"/>
    <w:rsid w:val="00FE6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1"/>
    <o:shapelayout v:ext="edit">
      <o:idmap v:ext="edit" data="1"/>
    </o:shapelayout>
  </w:shapeDefaults>
  <w:decimalSymbol w:val=","/>
  <w:listSeparator w:val=";"/>
  <w14:docId w14:val="4E15DD4D"/>
  <w15:chartTrackingRefBased/>
  <w15:docId w15:val="{46F87180-BD7E-4241-A4A4-AFC75CCC8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Titre7">
    <w:name w:val="heading 7"/>
    <w:basedOn w:val="Normal"/>
    <w:next w:val="Normal"/>
    <w:qFormat/>
    <w:rsid w:val="007548A2"/>
    <w:pPr>
      <w:keepNext/>
      <w:jc w:val="center"/>
      <w:outlineLvl w:val="6"/>
    </w:pPr>
    <w:rPr>
      <w:b/>
      <w:szCs w:val="20"/>
    </w:rPr>
  </w:style>
  <w:style w:type="character" w:default="1" w:styleId="Policepardfaut">
    <w:name w:val="Default Paragraph Font"/>
    <w:semiHidden/>
  </w:style>
  <w:style w:type="table" w:default="1" w:styleId="Tableau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</w:style>
  <w:style w:type="table" w:styleId="Grilledutableau">
    <w:name w:val="Table Grid"/>
    <w:basedOn w:val="TableauNormal"/>
    <w:rsid w:val="00F723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rsid w:val="00F72355"/>
    <w:rPr>
      <w:color w:val="0000FF"/>
      <w:u w:val="single"/>
    </w:rPr>
  </w:style>
  <w:style w:type="paragraph" w:styleId="En-tte">
    <w:name w:val="header"/>
    <w:basedOn w:val="Normal"/>
    <w:rsid w:val="00A636E2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A636E2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link w:val="TextedebullesCar"/>
    <w:rsid w:val="001D2974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link w:val="Textedebulles"/>
    <w:rsid w:val="001D2974"/>
    <w:rPr>
      <w:rFonts w:ascii="Segoe UI" w:hAnsi="Segoe UI" w:cs="Segoe UI"/>
      <w:sz w:val="18"/>
      <w:szCs w:val="18"/>
    </w:rPr>
  </w:style>
  <w:style w:type="paragraph" w:styleId="Paragraphedeliste">
    <w:name w:val="List Paragraph"/>
    <w:basedOn w:val="Normal"/>
    <w:uiPriority w:val="34"/>
    <w:qFormat/>
    <w:rsid w:val="007475E1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192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marie-curie-saint-jean-du-gard.mon-ent-occitanie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yperlink" Target="https://lyc-curie-stjeandugard.ac-montpellier.fr/la-vie-scolair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ce.0300041g@ac-montpellier.fr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354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</vt:lpstr>
    </vt:vector>
  </TitlesOfParts>
  <Company>Région Languedoc Roussillon</Company>
  <LinksUpToDate>false</LinksUpToDate>
  <CharactersWithSpaces>2299</CharactersWithSpaces>
  <SharedDoc>false</SharedDoc>
  <HLinks>
    <vt:vector size="18" baseType="variant">
      <vt:variant>
        <vt:i4>4718615</vt:i4>
      </vt:variant>
      <vt:variant>
        <vt:i4>9</vt:i4>
      </vt:variant>
      <vt:variant>
        <vt:i4>0</vt:i4>
      </vt:variant>
      <vt:variant>
        <vt:i4>5</vt:i4>
      </vt:variant>
      <vt:variant>
        <vt:lpwstr>https://marie-curie-saint-jean-du-gard.mon-ent-occitanie.fr/</vt:lpwstr>
      </vt:variant>
      <vt:variant>
        <vt:lpwstr/>
      </vt:variant>
      <vt:variant>
        <vt:i4>1704015</vt:i4>
      </vt:variant>
      <vt:variant>
        <vt:i4>6</vt:i4>
      </vt:variant>
      <vt:variant>
        <vt:i4>0</vt:i4>
      </vt:variant>
      <vt:variant>
        <vt:i4>5</vt:i4>
      </vt:variant>
      <vt:variant>
        <vt:lpwstr>https://lyc-curie-stjeandugard.ac-montpellier.fr/la-vie-scolaire</vt:lpwstr>
      </vt:variant>
      <vt:variant>
        <vt:lpwstr/>
      </vt:variant>
      <vt:variant>
        <vt:i4>1572975</vt:i4>
      </vt:variant>
      <vt:variant>
        <vt:i4>0</vt:i4>
      </vt:variant>
      <vt:variant>
        <vt:i4>0</vt:i4>
      </vt:variant>
      <vt:variant>
        <vt:i4>5</vt:i4>
      </vt:variant>
      <vt:variant>
        <vt:lpwstr>mailto:ce.0300041g@ac-montpellier.fr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pra</dc:creator>
  <cp:keywords/>
  <cp:lastModifiedBy>Danièle viala</cp:lastModifiedBy>
  <cp:revision>2</cp:revision>
  <cp:lastPrinted>2026-06-17T12:08:00Z</cp:lastPrinted>
  <dcterms:created xsi:type="dcterms:W3CDTF">2026-06-29T15:46:00Z</dcterms:created>
  <dcterms:modified xsi:type="dcterms:W3CDTF">2026-06-29T15:46:00Z</dcterms:modified>
</cp:coreProperties>
</file>