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5D0F" w14:textId="56DD4BD0" w:rsidR="00BE66CF" w:rsidRPr="00B81387" w:rsidRDefault="00EB4321" w:rsidP="00BE66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EPREUVE OBLIGATOIRE ORALE</w:t>
      </w:r>
    </w:p>
    <w:p w14:paraId="39E7F09A" w14:textId="02B24A40" w:rsidR="00BE66CF" w:rsidRPr="00B81387" w:rsidRDefault="00BE66CF" w:rsidP="00BE66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81387">
        <w:rPr>
          <w:rFonts w:ascii="Arial" w:hAnsi="Arial" w:cs="Arial"/>
          <w:b/>
          <w:bCs/>
          <w:sz w:val="36"/>
          <w:szCs w:val="36"/>
        </w:rPr>
        <w:t xml:space="preserve">ESPAGNOL </w:t>
      </w:r>
    </w:p>
    <w:p w14:paraId="120609DB" w14:textId="77777777" w:rsidR="00BE66CF" w:rsidRPr="00B81387" w:rsidRDefault="00BE66CF" w:rsidP="00BE66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Arial" w:hAnsi="Arial" w:cs="Arial"/>
        </w:rPr>
      </w:pPr>
      <w:r w:rsidRPr="00B81387">
        <w:rPr>
          <w:rFonts w:ascii="Arial" w:hAnsi="Arial" w:cs="Arial"/>
          <w:sz w:val="24"/>
          <w:szCs w:val="24"/>
        </w:rPr>
        <w:t xml:space="preserve">Mme STOCCHI                                                      </w:t>
      </w:r>
    </w:p>
    <w:p w14:paraId="0CB4DC18" w14:textId="77777777" w:rsidR="00BE66CF" w:rsidRPr="00B81387" w:rsidRDefault="00BE66CF" w:rsidP="00BE66CF">
      <w:pPr>
        <w:rPr>
          <w:rFonts w:ascii="Arial" w:hAnsi="Arial" w:cs="Arial"/>
        </w:rPr>
      </w:pPr>
    </w:p>
    <w:p w14:paraId="02F08298" w14:textId="0CD72B01" w:rsidR="00BE66CF" w:rsidRPr="00B81387" w:rsidRDefault="00BE66CF" w:rsidP="00BE66CF">
      <w:pPr>
        <w:spacing w:after="120"/>
        <w:rPr>
          <w:rFonts w:ascii="Arial" w:hAnsi="Arial" w:cs="Arial"/>
          <w:b/>
          <w:sz w:val="24"/>
          <w:u w:val="single"/>
        </w:rPr>
      </w:pPr>
      <w:r w:rsidRPr="00B81387">
        <w:rPr>
          <w:rFonts w:ascii="Arial" w:hAnsi="Arial" w:cs="Arial"/>
          <w:b/>
          <w:sz w:val="24"/>
          <w:u w:val="single"/>
        </w:rPr>
        <w:t xml:space="preserve">Horaires des convocations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4"/>
        <w:gridCol w:w="1109"/>
        <w:gridCol w:w="2527"/>
        <w:gridCol w:w="2308"/>
      </w:tblGrid>
      <w:tr w:rsidR="00BE66CF" w:rsidRPr="00B81387" w14:paraId="0CD04E0D" w14:textId="77777777" w:rsidTr="00EB4321">
        <w:tc>
          <w:tcPr>
            <w:tcW w:w="3344" w:type="dxa"/>
          </w:tcPr>
          <w:p w14:paraId="5FCEB6A4" w14:textId="77777777" w:rsidR="00BE66CF" w:rsidRPr="00B81387" w:rsidRDefault="00BE66CF" w:rsidP="00CB7B9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81387">
              <w:rPr>
                <w:rFonts w:ascii="Arial" w:hAnsi="Arial" w:cs="Arial"/>
                <w:b/>
                <w:bCs/>
              </w:rPr>
              <w:t>NOM PRENOM</w:t>
            </w:r>
          </w:p>
        </w:tc>
        <w:tc>
          <w:tcPr>
            <w:tcW w:w="1109" w:type="dxa"/>
          </w:tcPr>
          <w:p w14:paraId="18419EFB" w14:textId="77777777" w:rsidR="00BE66CF" w:rsidRPr="00B81387" w:rsidRDefault="00BE66CF" w:rsidP="00CB7B9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81387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527" w:type="dxa"/>
          </w:tcPr>
          <w:p w14:paraId="287CAECB" w14:textId="77777777" w:rsidR="00BE66CF" w:rsidRPr="00B81387" w:rsidRDefault="00BE66CF" w:rsidP="00CB7B9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81387">
              <w:rPr>
                <w:rFonts w:ascii="Arial" w:hAnsi="Arial" w:cs="Arial"/>
                <w:b/>
                <w:bCs/>
              </w:rPr>
              <w:t>HEURE DE PASSAGE</w:t>
            </w:r>
          </w:p>
        </w:tc>
        <w:tc>
          <w:tcPr>
            <w:tcW w:w="2308" w:type="dxa"/>
          </w:tcPr>
          <w:p w14:paraId="524A70A5" w14:textId="77777777" w:rsidR="00BE66CF" w:rsidRPr="00B81387" w:rsidRDefault="00BE66CF" w:rsidP="00CB7B9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81387">
              <w:rPr>
                <w:rFonts w:ascii="Arial" w:hAnsi="Arial" w:cs="Arial"/>
                <w:b/>
                <w:bCs/>
              </w:rPr>
              <w:t>EMARGEMENT</w:t>
            </w:r>
          </w:p>
        </w:tc>
      </w:tr>
      <w:tr w:rsidR="00BE66CF" w:rsidRPr="00B81387" w14:paraId="254B17EE" w14:textId="77777777" w:rsidTr="00CB7B9C">
        <w:tc>
          <w:tcPr>
            <w:tcW w:w="9288" w:type="dxa"/>
            <w:gridSpan w:val="4"/>
            <w:shd w:val="clear" w:color="auto" w:fill="DDD9C3" w:themeFill="background2" w:themeFillShade="E6"/>
          </w:tcPr>
          <w:p w14:paraId="2E4EEF9D" w14:textId="3EC15711" w:rsidR="00BE66CF" w:rsidRPr="00B81387" w:rsidRDefault="00EB4321" w:rsidP="00BE66C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Lundi 17</w:t>
            </w:r>
            <w:r w:rsidR="00FF5EB4">
              <w:rPr>
                <w:rFonts w:ascii="Arial" w:hAnsi="Arial" w:cs="Arial"/>
                <w:b/>
                <w:bCs/>
              </w:rPr>
              <w:t xml:space="preserve"> avril 2023</w:t>
            </w:r>
          </w:p>
        </w:tc>
      </w:tr>
      <w:tr w:rsidR="00FF5EB4" w:rsidRPr="00B81387" w14:paraId="4353FF47" w14:textId="77777777" w:rsidTr="00EB4321">
        <w:tc>
          <w:tcPr>
            <w:tcW w:w="3344" w:type="dxa"/>
          </w:tcPr>
          <w:p w14:paraId="4CE1BA49" w14:textId="47CB38D2" w:rsidR="00FF5EB4" w:rsidRPr="00B81387" w:rsidRDefault="00FF5EB4" w:rsidP="00FF5EB4">
            <w:pPr>
              <w:spacing w:before="240" w:after="240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 xml:space="preserve"> BOURRET Tom </w:t>
            </w:r>
          </w:p>
        </w:tc>
        <w:tc>
          <w:tcPr>
            <w:tcW w:w="1109" w:type="dxa"/>
          </w:tcPr>
          <w:p w14:paraId="0AB45E89" w14:textId="5B4100C3" w:rsidR="00FF5EB4" w:rsidRPr="00B81387" w:rsidRDefault="00FF5EB4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 xml:space="preserve">TPRO2 </w:t>
            </w:r>
          </w:p>
        </w:tc>
        <w:tc>
          <w:tcPr>
            <w:tcW w:w="2527" w:type="dxa"/>
          </w:tcPr>
          <w:p w14:paraId="449B6358" w14:textId="6C3604AC" w:rsidR="00FF5EB4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3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: 4</w:t>
            </w:r>
            <w:r w:rsidR="00EB43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0</w:t>
            </w:r>
            <w:r w:rsidR="00EB43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: 5</w:t>
            </w:r>
            <w:r w:rsidR="00EB4321">
              <w:rPr>
                <w:rFonts w:ascii="Arial" w:hAnsi="Arial" w:cs="Arial"/>
              </w:rPr>
              <w:t>0</w:t>
            </w:r>
          </w:p>
        </w:tc>
        <w:tc>
          <w:tcPr>
            <w:tcW w:w="2308" w:type="dxa"/>
          </w:tcPr>
          <w:p w14:paraId="183EFBF1" w14:textId="77777777" w:rsidR="00FF5EB4" w:rsidRPr="00B81387" w:rsidRDefault="00FF5EB4" w:rsidP="00FF5E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F5EB4" w:rsidRPr="00B81387" w14:paraId="59E8827F" w14:textId="77777777" w:rsidTr="00EB4321">
        <w:tc>
          <w:tcPr>
            <w:tcW w:w="3344" w:type="dxa"/>
          </w:tcPr>
          <w:p w14:paraId="08751F83" w14:textId="70E81400" w:rsidR="00FF5EB4" w:rsidRPr="00B81387" w:rsidRDefault="00FF5EB4" w:rsidP="00FF5EB4">
            <w:pPr>
              <w:spacing w:before="240" w:after="240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DOSNE-STEMPHLET Mathilde</w:t>
            </w:r>
          </w:p>
        </w:tc>
        <w:tc>
          <w:tcPr>
            <w:tcW w:w="1109" w:type="dxa"/>
          </w:tcPr>
          <w:p w14:paraId="10469A77" w14:textId="16A80B6E" w:rsidR="00FF5EB4" w:rsidRPr="00B81387" w:rsidRDefault="00FF5EB4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TPRO2</w:t>
            </w:r>
          </w:p>
        </w:tc>
        <w:tc>
          <w:tcPr>
            <w:tcW w:w="2527" w:type="dxa"/>
          </w:tcPr>
          <w:p w14:paraId="7FA091B5" w14:textId="68BD1DFC" w:rsidR="00FF5EB4" w:rsidRPr="00B81387" w:rsidRDefault="00EB4321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91F6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55</w:t>
            </w:r>
            <w:r w:rsidR="00591F6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="00591F6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2308" w:type="dxa"/>
          </w:tcPr>
          <w:p w14:paraId="4E02BBB9" w14:textId="77777777" w:rsidR="00FF5EB4" w:rsidRPr="00B81387" w:rsidRDefault="00FF5EB4" w:rsidP="00FF5E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F5EB4" w:rsidRPr="00B81387" w14:paraId="5C21DEA6" w14:textId="77777777" w:rsidTr="00EB4321">
        <w:tc>
          <w:tcPr>
            <w:tcW w:w="3344" w:type="dxa"/>
          </w:tcPr>
          <w:p w14:paraId="31611DE4" w14:textId="44DAE922" w:rsidR="00FF5EB4" w:rsidRPr="00B81387" w:rsidRDefault="00FF5EB4" w:rsidP="00FF5EB4">
            <w:pPr>
              <w:spacing w:before="240" w:after="240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  <w:lang w:val="es-ES_tradnl"/>
              </w:rPr>
              <w:t xml:space="preserve">MOHAMED HOUMADI </w:t>
            </w:r>
            <w:proofErr w:type="spellStart"/>
            <w:r w:rsidRPr="001E28E0">
              <w:rPr>
                <w:rFonts w:ascii="Arial" w:hAnsi="Arial" w:cs="Arial"/>
                <w:lang w:val="es-ES_tradnl"/>
              </w:rPr>
              <w:t>Yousra</w:t>
            </w:r>
            <w:proofErr w:type="spellEnd"/>
          </w:p>
        </w:tc>
        <w:tc>
          <w:tcPr>
            <w:tcW w:w="1109" w:type="dxa"/>
          </w:tcPr>
          <w:p w14:paraId="75C47E74" w14:textId="7E50C194" w:rsidR="00FF5EB4" w:rsidRPr="00B81387" w:rsidRDefault="00FF5EB4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TPRO2</w:t>
            </w:r>
          </w:p>
        </w:tc>
        <w:tc>
          <w:tcPr>
            <w:tcW w:w="2527" w:type="dxa"/>
          </w:tcPr>
          <w:p w14:paraId="0E34250D" w14:textId="6E1F8A01" w:rsidR="00FF5EB4" w:rsidRPr="00B81387" w:rsidRDefault="00EB4321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1F66">
              <w:rPr>
                <w:rFonts w:ascii="Arial" w:hAnsi="Arial" w:cs="Arial"/>
              </w:rPr>
              <w:t> : 1</w:t>
            </w:r>
            <w:r>
              <w:rPr>
                <w:rFonts w:ascii="Arial" w:hAnsi="Arial" w:cs="Arial"/>
              </w:rPr>
              <w:t>0</w:t>
            </w:r>
            <w:r w:rsidR="00591F6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="00591F66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591F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08" w:type="dxa"/>
          </w:tcPr>
          <w:p w14:paraId="017E0F69" w14:textId="77777777" w:rsidR="00FF5EB4" w:rsidRPr="00B81387" w:rsidRDefault="00FF5EB4" w:rsidP="00FF5E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F5EB4" w:rsidRPr="00B81387" w14:paraId="4270D23E" w14:textId="77777777" w:rsidTr="00EB4321">
        <w:tc>
          <w:tcPr>
            <w:tcW w:w="3344" w:type="dxa"/>
          </w:tcPr>
          <w:p w14:paraId="6DA99B2F" w14:textId="4286BE1D" w:rsidR="00FF5EB4" w:rsidRPr="00B81387" w:rsidRDefault="00FF5EB4" w:rsidP="00FF5EB4">
            <w:pPr>
              <w:spacing w:before="240" w:after="240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AUDUMARES Simon</w:t>
            </w:r>
          </w:p>
        </w:tc>
        <w:tc>
          <w:tcPr>
            <w:tcW w:w="1109" w:type="dxa"/>
          </w:tcPr>
          <w:p w14:paraId="1EB3490C" w14:textId="7B10D737" w:rsidR="00FF5EB4" w:rsidRPr="00B81387" w:rsidRDefault="00FF5EB4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TPRO3</w:t>
            </w:r>
          </w:p>
        </w:tc>
        <w:tc>
          <w:tcPr>
            <w:tcW w:w="2527" w:type="dxa"/>
          </w:tcPr>
          <w:p w14:paraId="5F060548" w14:textId="28A2C158" w:rsidR="00FF5EB4" w:rsidRPr="00B81387" w:rsidRDefault="00EB4321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1F66">
              <w:rPr>
                <w:rFonts w:ascii="Arial" w:hAnsi="Arial" w:cs="Arial"/>
              </w:rPr>
              <w:t xml:space="preserve"> : 25 – </w:t>
            </w:r>
            <w:r>
              <w:rPr>
                <w:rFonts w:ascii="Arial" w:hAnsi="Arial" w:cs="Arial"/>
              </w:rPr>
              <w:t>10</w:t>
            </w:r>
            <w:r w:rsidR="00591F66">
              <w:rPr>
                <w:rFonts w:ascii="Arial" w:hAnsi="Arial" w:cs="Arial"/>
              </w:rPr>
              <w:t> :35</w:t>
            </w:r>
          </w:p>
        </w:tc>
        <w:tc>
          <w:tcPr>
            <w:tcW w:w="2308" w:type="dxa"/>
          </w:tcPr>
          <w:p w14:paraId="050596A4" w14:textId="77777777" w:rsidR="00FF5EB4" w:rsidRPr="00B81387" w:rsidRDefault="00FF5EB4" w:rsidP="00FF5E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F5EB4" w:rsidRPr="00B81387" w14:paraId="167D1037" w14:textId="77777777" w:rsidTr="00EB4321">
        <w:tc>
          <w:tcPr>
            <w:tcW w:w="3344" w:type="dxa"/>
          </w:tcPr>
          <w:p w14:paraId="62911463" w14:textId="22328341" w:rsidR="00FF5EB4" w:rsidRPr="00B81387" w:rsidRDefault="00FF5EB4" w:rsidP="00FF5EB4">
            <w:pPr>
              <w:spacing w:before="240" w:after="240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 xml:space="preserve">COQUETTE </w:t>
            </w:r>
            <w:proofErr w:type="spellStart"/>
            <w:r w:rsidRPr="001E28E0">
              <w:rPr>
                <w:rFonts w:ascii="Arial" w:hAnsi="Arial" w:cs="Arial"/>
              </w:rPr>
              <w:t>Ocean</w:t>
            </w:r>
            <w:proofErr w:type="spellEnd"/>
          </w:p>
        </w:tc>
        <w:tc>
          <w:tcPr>
            <w:tcW w:w="1109" w:type="dxa"/>
          </w:tcPr>
          <w:p w14:paraId="72C811FF" w14:textId="1B6DAB95" w:rsidR="00FF5EB4" w:rsidRPr="00B81387" w:rsidRDefault="00FF5EB4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TPRO3</w:t>
            </w:r>
          </w:p>
        </w:tc>
        <w:tc>
          <w:tcPr>
            <w:tcW w:w="2527" w:type="dxa"/>
          </w:tcPr>
          <w:p w14:paraId="00676365" w14:textId="654D6D7B" w:rsidR="00FF5EB4" w:rsidRPr="00B81387" w:rsidRDefault="00EB4321" w:rsidP="00FF5E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40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2308" w:type="dxa"/>
          </w:tcPr>
          <w:p w14:paraId="195CC1A2" w14:textId="77777777" w:rsidR="00FF5EB4" w:rsidRPr="00B81387" w:rsidRDefault="00FF5EB4" w:rsidP="00FF5E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1BC8439D" w14:textId="77777777" w:rsidTr="00EB4321">
        <w:tc>
          <w:tcPr>
            <w:tcW w:w="3344" w:type="dxa"/>
          </w:tcPr>
          <w:p w14:paraId="7CEA6D03" w14:textId="7D75F8BD" w:rsidR="00D27955" w:rsidRPr="00B81387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DELON Gabriel</w:t>
            </w:r>
          </w:p>
        </w:tc>
        <w:tc>
          <w:tcPr>
            <w:tcW w:w="1109" w:type="dxa"/>
          </w:tcPr>
          <w:p w14:paraId="486505EC" w14:textId="4AC3E35F" w:rsidR="00D27955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1E28E0">
              <w:rPr>
                <w:rFonts w:ascii="Arial" w:hAnsi="Arial" w:cs="Arial"/>
              </w:rPr>
              <w:t>TPRO3</w:t>
            </w:r>
          </w:p>
        </w:tc>
        <w:tc>
          <w:tcPr>
            <w:tcW w:w="2527" w:type="dxa"/>
          </w:tcPr>
          <w:p w14:paraId="66A1160F" w14:textId="77334161" w:rsidR="00D27955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55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05</w:t>
            </w:r>
          </w:p>
        </w:tc>
        <w:tc>
          <w:tcPr>
            <w:tcW w:w="2308" w:type="dxa"/>
          </w:tcPr>
          <w:p w14:paraId="4CD829CC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60CB5DBF" w14:textId="77777777" w:rsidTr="00EB4321">
        <w:tc>
          <w:tcPr>
            <w:tcW w:w="3344" w:type="dxa"/>
          </w:tcPr>
          <w:p w14:paraId="4B18A65F" w14:textId="684CF368" w:rsidR="00D27955" w:rsidRPr="00B81387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BF37F1">
              <w:rPr>
                <w:rFonts w:ascii="Arial" w:hAnsi="Arial" w:cs="Arial"/>
                <w:lang w:val="es-ES_tradnl"/>
              </w:rPr>
              <w:t xml:space="preserve"> </w:t>
            </w:r>
            <w:r w:rsidRPr="00C023C2">
              <w:rPr>
                <w:rFonts w:ascii="Arial" w:hAnsi="Arial" w:cs="Arial"/>
              </w:rPr>
              <w:t xml:space="preserve">JUSTAMONT Lisa </w:t>
            </w:r>
          </w:p>
        </w:tc>
        <w:tc>
          <w:tcPr>
            <w:tcW w:w="1109" w:type="dxa"/>
          </w:tcPr>
          <w:p w14:paraId="0BB3572B" w14:textId="6B22D843" w:rsidR="00D27955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TPRO3</w:t>
            </w:r>
          </w:p>
        </w:tc>
        <w:tc>
          <w:tcPr>
            <w:tcW w:w="2527" w:type="dxa"/>
          </w:tcPr>
          <w:p w14:paraId="7A23B920" w14:textId="0426F30D" w:rsidR="00D27955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10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20</w:t>
            </w:r>
            <w:r w:rsidRPr="00B813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8" w:type="dxa"/>
          </w:tcPr>
          <w:p w14:paraId="4781FCC8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66A18167" w14:textId="77777777" w:rsidTr="00EB4321">
        <w:tc>
          <w:tcPr>
            <w:tcW w:w="3344" w:type="dxa"/>
          </w:tcPr>
          <w:p w14:paraId="74D84119" w14:textId="012636B3" w:rsidR="00D27955" w:rsidRPr="00B81387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C023C2">
              <w:rPr>
                <w:rFonts w:ascii="Arial" w:hAnsi="Arial" w:cs="Arial"/>
              </w:rPr>
              <w:t xml:space="preserve"> MEYRUEIX Carrie </w:t>
            </w:r>
          </w:p>
        </w:tc>
        <w:tc>
          <w:tcPr>
            <w:tcW w:w="1109" w:type="dxa"/>
          </w:tcPr>
          <w:p w14:paraId="27465EAF" w14:textId="320D209C" w:rsidR="00D27955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TPRO3</w:t>
            </w:r>
          </w:p>
        </w:tc>
        <w:tc>
          <w:tcPr>
            <w:tcW w:w="2527" w:type="dxa"/>
          </w:tcPr>
          <w:p w14:paraId="51AB2A21" w14:textId="18A6E6F5" w:rsidR="00D27955" w:rsidRPr="00B81387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25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35</w:t>
            </w:r>
          </w:p>
        </w:tc>
        <w:tc>
          <w:tcPr>
            <w:tcW w:w="2308" w:type="dxa"/>
          </w:tcPr>
          <w:p w14:paraId="2E7C0390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259537C8" w14:textId="77777777" w:rsidTr="00EB4321">
        <w:tc>
          <w:tcPr>
            <w:tcW w:w="3344" w:type="dxa"/>
          </w:tcPr>
          <w:p w14:paraId="13CA3298" w14:textId="103D2984" w:rsidR="00D27955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EA548D">
              <w:rPr>
                <w:rFonts w:ascii="Arial" w:hAnsi="Arial" w:cs="Arial"/>
                <w:color w:val="000000"/>
              </w:rPr>
              <w:t>BARON</w:t>
            </w:r>
            <w:r>
              <w:rPr>
                <w:rFonts w:ascii="Arial" w:hAnsi="Arial" w:cs="Arial"/>
                <w:color w:val="000000"/>
              </w:rPr>
              <w:t xml:space="preserve"> Celia</w:t>
            </w:r>
          </w:p>
        </w:tc>
        <w:tc>
          <w:tcPr>
            <w:tcW w:w="1109" w:type="dxa"/>
          </w:tcPr>
          <w:p w14:paraId="4F03B242" w14:textId="5EF6F7C8" w:rsidR="00D27955" w:rsidRPr="00DF2A7F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36FFF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5BDA5AED" w14:textId="6B593073" w:rsidR="00D27955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B81387">
              <w:rPr>
                <w:rFonts w:ascii="Arial" w:hAnsi="Arial" w:cs="Arial"/>
              </w:rPr>
              <w:t xml:space="preserve"> – 1</w:t>
            </w:r>
            <w:r w:rsidR="00EB4321">
              <w:rPr>
                <w:rFonts w:ascii="Arial" w:hAnsi="Arial" w:cs="Arial"/>
              </w:rPr>
              <w:t>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50</w:t>
            </w:r>
            <w:r w:rsidRPr="00B813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8" w:type="dxa"/>
          </w:tcPr>
          <w:p w14:paraId="62DF24D7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19FBFB5F" w14:textId="77777777" w:rsidTr="00EB4321">
        <w:tc>
          <w:tcPr>
            <w:tcW w:w="3344" w:type="dxa"/>
          </w:tcPr>
          <w:p w14:paraId="6390E3A6" w14:textId="2F8A354C" w:rsidR="00D27955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EA548D">
              <w:rPr>
                <w:rFonts w:ascii="Arial" w:hAnsi="Arial" w:cs="Arial"/>
                <w:color w:val="000000"/>
              </w:rPr>
              <w:t>BARRA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Nohayla</w:t>
            </w:r>
            <w:proofErr w:type="spellEnd"/>
          </w:p>
        </w:tc>
        <w:tc>
          <w:tcPr>
            <w:tcW w:w="1109" w:type="dxa"/>
          </w:tcPr>
          <w:p w14:paraId="487A37D0" w14:textId="438C93A4" w:rsidR="00D27955" w:rsidRPr="00DF2A7F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36FFF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13BBFE9B" w14:textId="261C5C27" w:rsidR="00D27955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81387"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1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55</w:t>
            </w:r>
            <w:r w:rsidRPr="00B81387">
              <w:rPr>
                <w:rFonts w:ascii="Arial" w:hAnsi="Arial" w:cs="Arial"/>
              </w:rPr>
              <w:t xml:space="preserve"> – 1</w:t>
            </w:r>
            <w:r w:rsidR="00EB4321">
              <w:rPr>
                <w:rFonts w:ascii="Arial" w:hAnsi="Arial" w:cs="Arial"/>
              </w:rPr>
              <w:t>2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308" w:type="dxa"/>
          </w:tcPr>
          <w:p w14:paraId="2E234432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4C680328" w14:textId="77777777" w:rsidTr="00EB4321">
        <w:tc>
          <w:tcPr>
            <w:tcW w:w="3344" w:type="dxa"/>
          </w:tcPr>
          <w:p w14:paraId="3DD68449" w14:textId="0A623910" w:rsidR="00D27955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EA548D">
              <w:rPr>
                <w:rFonts w:ascii="Arial" w:hAnsi="Arial" w:cs="Arial"/>
                <w:color w:val="000000"/>
              </w:rPr>
              <w:t>BEDDAI</w:t>
            </w:r>
            <w:r>
              <w:rPr>
                <w:rFonts w:ascii="Arial" w:hAnsi="Arial" w:cs="Arial"/>
                <w:color w:val="000000"/>
              </w:rPr>
              <w:t xml:space="preserve"> Samy</w:t>
            </w:r>
          </w:p>
        </w:tc>
        <w:tc>
          <w:tcPr>
            <w:tcW w:w="1109" w:type="dxa"/>
          </w:tcPr>
          <w:p w14:paraId="699DB271" w14:textId="0308C835" w:rsidR="00D27955" w:rsidRPr="00DF2A7F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36FFF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61D395A8" w14:textId="3D525882" w:rsidR="00D27955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2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20</w:t>
            </w:r>
          </w:p>
        </w:tc>
        <w:tc>
          <w:tcPr>
            <w:tcW w:w="2308" w:type="dxa"/>
          </w:tcPr>
          <w:p w14:paraId="0D212A7F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27955" w:rsidRPr="00B81387" w14:paraId="400896C5" w14:textId="77777777" w:rsidTr="00EB4321">
        <w:tc>
          <w:tcPr>
            <w:tcW w:w="3344" w:type="dxa"/>
          </w:tcPr>
          <w:p w14:paraId="2624E084" w14:textId="61C9AF79" w:rsidR="00D27955" w:rsidRDefault="00D27955" w:rsidP="00D27955">
            <w:pPr>
              <w:spacing w:before="240" w:after="240"/>
              <w:rPr>
                <w:rFonts w:ascii="Arial" w:hAnsi="Arial" w:cs="Arial"/>
              </w:rPr>
            </w:pPr>
            <w:r w:rsidRPr="00EA548D">
              <w:rPr>
                <w:rFonts w:ascii="Arial" w:hAnsi="Arial" w:cs="Arial"/>
                <w:color w:val="000000"/>
              </w:rPr>
              <w:t>CROUZET</w:t>
            </w:r>
            <w:r>
              <w:rPr>
                <w:rFonts w:ascii="Arial" w:hAnsi="Arial" w:cs="Arial"/>
                <w:color w:val="000000"/>
              </w:rPr>
              <w:t xml:space="preserve"> Lola</w:t>
            </w:r>
          </w:p>
        </w:tc>
        <w:tc>
          <w:tcPr>
            <w:tcW w:w="1109" w:type="dxa"/>
          </w:tcPr>
          <w:p w14:paraId="6FC5E95E" w14:textId="02F553A1" w:rsidR="00D27955" w:rsidRPr="00DF2A7F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36FFF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16969B96" w14:textId="53D8A283" w:rsidR="00D27955" w:rsidRDefault="00D27955" w:rsidP="00D27955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2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25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EB4321">
              <w:rPr>
                <w:rFonts w:ascii="Arial" w:hAnsi="Arial" w:cs="Arial"/>
              </w:rPr>
              <w:t>2</w:t>
            </w:r>
            <w:r w:rsidRPr="00B81387">
              <w:rPr>
                <w:rFonts w:ascii="Arial" w:hAnsi="Arial" w:cs="Arial"/>
              </w:rPr>
              <w:t xml:space="preserve"> : </w:t>
            </w:r>
            <w:r w:rsidR="00EB4321">
              <w:rPr>
                <w:rFonts w:ascii="Arial" w:hAnsi="Arial" w:cs="Arial"/>
              </w:rPr>
              <w:t>35</w:t>
            </w:r>
            <w:r w:rsidRPr="00B813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8" w:type="dxa"/>
          </w:tcPr>
          <w:p w14:paraId="2ADB7447" w14:textId="77777777" w:rsidR="00D27955" w:rsidRPr="00B81387" w:rsidRDefault="00D27955" w:rsidP="00D2795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B4321" w:rsidRPr="00B81387" w14:paraId="4B2AF5D2" w14:textId="77777777" w:rsidTr="00B42B33">
        <w:tc>
          <w:tcPr>
            <w:tcW w:w="9288" w:type="dxa"/>
            <w:gridSpan w:val="4"/>
            <w:shd w:val="clear" w:color="auto" w:fill="DDD9C3" w:themeFill="background2" w:themeFillShade="E6"/>
          </w:tcPr>
          <w:p w14:paraId="6B87934E" w14:textId="4945BD83" w:rsidR="00EB4321" w:rsidRPr="00B81387" w:rsidRDefault="00EB4321" w:rsidP="00B42B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avril 2023</w:t>
            </w:r>
          </w:p>
        </w:tc>
      </w:tr>
      <w:tr w:rsidR="00EB4321" w:rsidRPr="00B81387" w14:paraId="70A96F21" w14:textId="77777777" w:rsidTr="00EB4321">
        <w:tc>
          <w:tcPr>
            <w:tcW w:w="3344" w:type="dxa"/>
          </w:tcPr>
          <w:p w14:paraId="35ADE298" w14:textId="36B9C433" w:rsidR="00EB4321" w:rsidRPr="00EA548D" w:rsidRDefault="00EB4321" w:rsidP="00EB4321">
            <w:pPr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MAISONNIER Yanis</w:t>
            </w:r>
          </w:p>
        </w:tc>
        <w:tc>
          <w:tcPr>
            <w:tcW w:w="1109" w:type="dxa"/>
          </w:tcPr>
          <w:p w14:paraId="6ADAB6B6" w14:textId="614EC55A" w:rsidR="00EB4321" w:rsidRPr="00636FFF" w:rsidRDefault="00EB4321" w:rsidP="00EB432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A54F0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63A0479F" w14:textId="0A58041F" w:rsidR="00EB4321" w:rsidRDefault="00EB4321" w:rsidP="00EB4321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05</w:t>
            </w:r>
            <w:r w:rsidRPr="00B8138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15</w:t>
            </w:r>
            <w:r w:rsidRPr="00B813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8" w:type="dxa"/>
          </w:tcPr>
          <w:p w14:paraId="16E880FF" w14:textId="77777777" w:rsidR="00EB4321" w:rsidRPr="00B81387" w:rsidRDefault="00EB4321" w:rsidP="00EB432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B4321" w:rsidRPr="00B81387" w14:paraId="16062E05" w14:textId="77777777" w:rsidTr="00EB4321">
        <w:tc>
          <w:tcPr>
            <w:tcW w:w="3344" w:type="dxa"/>
          </w:tcPr>
          <w:p w14:paraId="06E650CA" w14:textId="79457BA1" w:rsidR="00EB4321" w:rsidRPr="00EA548D" w:rsidRDefault="00EB4321" w:rsidP="00EB4321">
            <w:pPr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MAZZOLETTI Gael</w:t>
            </w:r>
          </w:p>
        </w:tc>
        <w:tc>
          <w:tcPr>
            <w:tcW w:w="1109" w:type="dxa"/>
          </w:tcPr>
          <w:p w14:paraId="4CB616F2" w14:textId="25F5F3AD" w:rsidR="00EB4321" w:rsidRPr="00636FFF" w:rsidRDefault="00EB4321" w:rsidP="00EB432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A54F0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009B1949" w14:textId="4C1BBAB2" w:rsidR="00EB4321" w:rsidRDefault="00EB4321" w:rsidP="00EB432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813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20</w:t>
            </w:r>
            <w:r w:rsidRPr="00B8138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308" w:type="dxa"/>
          </w:tcPr>
          <w:p w14:paraId="5925B10D" w14:textId="77777777" w:rsidR="00EB4321" w:rsidRPr="00B81387" w:rsidRDefault="00EB4321" w:rsidP="00EB432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B4321" w:rsidRPr="00B81387" w14:paraId="3060B4EB" w14:textId="77777777" w:rsidTr="00EB4321">
        <w:tc>
          <w:tcPr>
            <w:tcW w:w="3344" w:type="dxa"/>
          </w:tcPr>
          <w:p w14:paraId="56D5703B" w14:textId="0CC91D63" w:rsidR="00EB4321" w:rsidRPr="00EA548D" w:rsidRDefault="00EB4321" w:rsidP="00EB4321">
            <w:pPr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NOEL </w:t>
            </w:r>
            <w:proofErr w:type="spellStart"/>
            <w:r>
              <w:rPr>
                <w:rFonts w:ascii="Arial" w:hAnsi="Arial" w:cs="Arial"/>
                <w:color w:val="000000"/>
              </w:rPr>
              <w:t>Oceane</w:t>
            </w:r>
            <w:proofErr w:type="spellEnd"/>
          </w:p>
        </w:tc>
        <w:tc>
          <w:tcPr>
            <w:tcW w:w="1109" w:type="dxa"/>
          </w:tcPr>
          <w:p w14:paraId="553F6E29" w14:textId="6791EF7D" w:rsidR="00EB4321" w:rsidRPr="00636FFF" w:rsidRDefault="00EB4321" w:rsidP="00EB432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A54F0">
              <w:rPr>
                <w:rFonts w:ascii="Arial" w:hAnsi="Arial" w:cs="Arial"/>
              </w:rPr>
              <w:t>TPRO1</w:t>
            </w:r>
          </w:p>
        </w:tc>
        <w:tc>
          <w:tcPr>
            <w:tcW w:w="2527" w:type="dxa"/>
          </w:tcPr>
          <w:p w14:paraId="7D71F5DB" w14:textId="37C1E9B2" w:rsidR="00EB4321" w:rsidRDefault="00EB4321" w:rsidP="00EB4321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35</w:t>
            </w:r>
            <w:r w:rsidRPr="00B8138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813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308" w:type="dxa"/>
          </w:tcPr>
          <w:p w14:paraId="17F1C008" w14:textId="77777777" w:rsidR="00EB4321" w:rsidRPr="00B81387" w:rsidRDefault="00EB4321" w:rsidP="00EB432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7E31741" w14:textId="77777777" w:rsidR="00BE66CF" w:rsidRPr="00B81387" w:rsidRDefault="00BE66CF">
      <w:pPr>
        <w:rPr>
          <w:rFonts w:ascii="Arial" w:hAnsi="Arial" w:cs="Arial"/>
        </w:rPr>
      </w:pPr>
    </w:p>
    <w:sectPr w:rsidR="00BE66CF" w:rsidRPr="00B81387" w:rsidSect="00EB43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6CF"/>
    <w:rsid w:val="00390259"/>
    <w:rsid w:val="00591F66"/>
    <w:rsid w:val="0064053F"/>
    <w:rsid w:val="0066510D"/>
    <w:rsid w:val="00840249"/>
    <w:rsid w:val="00B81387"/>
    <w:rsid w:val="00BE66CF"/>
    <w:rsid w:val="00C5325C"/>
    <w:rsid w:val="00D27955"/>
    <w:rsid w:val="00D946D6"/>
    <w:rsid w:val="00DA2D71"/>
    <w:rsid w:val="00E53848"/>
    <w:rsid w:val="00E644D3"/>
    <w:rsid w:val="00EB432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70E"/>
  <w15:docId w15:val="{CCEC965E-121C-42ED-A51E-AB740D1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C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elsa.stocchi</dc:creator>
  <cp:lastModifiedBy>elsa stocchi</cp:lastModifiedBy>
  <cp:revision>9</cp:revision>
  <dcterms:created xsi:type="dcterms:W3CDTF">2019-04-01T08:45:00Z</dcterms:created>
  <dcterms:modified xsi:type="dcterms:W3CDTF">2023-03-07T09:59:00Z</dcterms:modified>
</cp:coreProperties>
</file>